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7C6" w:rsidRDefault="009617C6" w:rsidP="009617C6">
      <w:pPr>
        <w:jc w:val="center"/>
        <w:rPr>
          <w:rFonts w:ascii="Arial" w:hAnsi="Arial" w:cs="Arial"/>
          <w:b/>
          <w:color w:val="000000"/>
          <w:sz w:val="36"/>
          <w:szCs w:val="40"/>
        </w:rPr>
      </w:pPr>
      <w:r>
        <w:rPr>
          <w:rFonts w:ascii="Arial" w:hAnsi="Arial" w:cs="Arial"/>
          <w:b/>
          <w:color w:val="000000"/>
          <w:sz w:val="36"/>
          <w:szCs w:val="40"/>
        </w:rPr>
        <w:t>Plan zajęć lek</w:t>
      </w:r>
      <w:r w:rsidR="007E322B">
        <w:rPr>
          <w:rFonts w:ascii="Arial" w:hAnsi="Arial" w:cs="Arial"/>
          <w:b/>
          <w:color w:val="000000"/>
          <w:sz w:val="36"/>
          <w:szCs w:val="40"/>
        </w:rPr>
        <w:t>cyjnych IV LO - rok szkolny 2023/2024</w:t>
      </w:r>
    </w:p>
    <w:p w:rsidR="00442914" w:rsidRPr="00EF0400" w:rsidRDefault="00442914" w:rsidP="00442914">
      <w:pPr>
        <w:jc w:val="right"/>
        <w:rPr>
          <w:rFonts w:ascii="Arial Narrow" w:hAnsi="Arial Narrow" w:cs="Arial"/>
        </w:rPr>
      </w:pPr>
      <w:proofErr w:type="spellStart"/>
      <w:r w:rsidRPr="00EF0400">
        <w:rPr>
          <w:rFonts w:ascii="Arial Narrow" w:hAnsi="Arial Narrow" w:cs="Arial"/>
        </w:rPr>
        <w:t>aktualiz</w:t>
      </w:r>
      <w:proofErr w:type="spellEnd"/>
      <w:r w:rsidRPr="00EF0400">
        <w:rPr>
          <w:rFonts w:ascii="Arial Narrow" w:hAnsi="Arial Narrow" w:cs="Arial"/>
        </w:rPr>
        <w:t>. 2023-09-11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42"/>
        <w:gridCol w:w="1508"/>
        <w:gridCol w:w="2044"/>
        <w:gridCol w:w="1983"/>
        <w:gridCol w:w="1830"/>
        <w:gridCol w:w="1768"/>
      </w:tblGrid>
      <w:tr w:rsidR="009617C6" w:rsidTr="003372E1">
        <w:trPr>
          <w:trHeight w:val="321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17C6" w:rsidRDefault="009617C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9617C6" w:rsidRPr="003372E1" w:rsidRDefault="009617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17C6" w:rsidRDefault="009617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Godziny zajęć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C000"/>
            <w:hideMark/>
          </w:tcPr>
          <w:p w:rsidR="009617C6" w:rsidRDefault="009617C6">
            <w:pPr>
              <w:jc w:val="center"/>
              <w:rPr>
                <w:rFonts w:ascii="Verdana" w:hAnsi="Verdana"/>
                <w:b/>
                <w:color w:val="000000"/>
                <w:sz w:val="36"/>
              </w:rPr>
            </w:pPr>
            <w:r>
              <w:rPr>
                <w:rFonts w:ascii="Verdana" w:hAnsi="Verdana"/>
                <w:b/>
                <w:color w:val="000000"/>
                <w:sz w:val="36"/>
              </w:rPr>
              <w:t xml:space="preserve">I 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00B0F0"/>
            <w:hideMark/>
          </w:tcPr>
          <w:p w:rsidR="009617C6" w:rsidRDefault="009617C6">
            <w:pPr>
              <w:jc w:val="center"/>
              <w:rPr>
                <w:rFonts w:ascii="Verdana" w:hAnsi="Verdana"/>
                <w:b/>
                <w:color w:val="000000"/>
                <w:sz w:val="36"/>
              </w:rPr>
            </w:pPr>
            <w:r>
              <w:rPr>
                <w:rFonts w:ascii="Verdana" w:hAnsi="Verdana"/>
                <w:b/>
                <w:color w:val="000000"/>
                <w:sz w:val="36"/>
              </w:rPr>
              <w:t xml:space="preserve">II 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9617C6" w:rsidRDefault="009617C6">
            <w:pPr>
              <w:jc w:val="center"/>
              <w:rPr>
                <w:rFonts w:ascii="Verdana" w:hAnsi="Verdana" w:cs="Arial"/>
                <w:b/>
                <w:color w:val="000000"/>
                <w:sz w:val="36"/>
              </w:rPr>
            </w:pPr>
            <w:r>
              <w:rPr>
                <w:rFonts w:ascii="Verdana" w:hAnsi="Verdana"/>
                <w:b/>
                <w:color w:val="000000"/>
                <w:sz w:val="36"/>
              </w:rPr>
              <w:t xml:space="preserve">III 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17C6" w:rsidRDefault="009617C6">
            <w:pPr>
              <w:jc w:val="center"/>
              <w:rPr>
                <w:rFonts w:ascii="Verdana" w:hAnsi="Verdana" w:cs="Arial"/>
                <w:b/>
                <w:color w:val="000000"/>
                <w:sz w:val="36"/>
              </w:rPr>
            </w:pPr>
            <w:r>
              <w:rPr>
                <w:rFonts w:ascii="Verdana" w:hAnsi="Verdana"/>
                <w:b/>
                <w:color w:val="000000"/>
                <w:sz w:val="36"/>
              </w:rPr>
              <w:t xml:space="preserve">IV </w:t>
            </w:r>
          </w:p>
        </w:tc>
      </w:tr>
      <w:tr w:rsidR="009617C6" w:rsidTr="003372E1">
        <w:trPr>
          <w:trHeight w:val="142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617C6" w:rsidRDefault="009617C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9617C6" w:rsidRDefault="009617C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17C6" w:rsidRDefault="009617C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hideMark/>
          </w:tcPr>
          <w:p w:rsidR="009617C6" w:rsidRDefault="00077EE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M.Rozenkiewicz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hideMark/>
          </w:tcPr>
          <w:p w:rsidR="009617C6" w:rsidRDefault="00077EE8" w:rsidP="00077E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J. Pasieczna</w:t>
            </w:r>
          </w:p>
        </w:tc>
        <w:tc>
          <w:tcPr>
            <w:tcW w:w="183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9617C6" w:rsidRDefault="00077EE8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T. Stefaniak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17C6" w:rsidRDefault="00077EE8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W.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Wiejak</w:t>
            </w:r>
            <w:proofErr w:type="spellEnd"/>
          </w:p>
        </w:tc>
      </w:tr>
      <w:tr w:rsidR="009617C6" w:rsidTr="00243F49">
        <w:trPr>
          <w:cantSplit/>
          <w:trHeight w:val="22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7C6" w:rsidRDefault="009617C6">
            <w:pPr>
              <w:ind w:left="113" w:right="113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PONIEDZIAŁEK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C6" w:rsidRDefault="009617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7C6" w:rsidRDefault="009617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– 8.45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7C6" w:rsidRPr="00F246C8" w:rsidRDefault="00BE3A3C" w:rsidP="003372E1">
            <w:pPr>
              <w:jc w:val="center"/>
              <w:rPr>
                <w:rFonts w:ascii="Arial Narrow" w:hAnsi="Arial Narrow" w:cs="Arial"/>
                <w:color w:val="D99594"/>
              </w:rPr>
            </w:pPr>
            <w:r w:rsidRPr="00F246C8">
              <w:rPr>
                <w:rFonts w:ascii="Arial Narrow" w:hAnsi="Arial Narrow" w:cs="Arial"/>
                <w:color w:val="00B050"/>
              </w:rPr>
              <w:t>Chemia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17C6" w:rsidRPr="00F246C8" w:rsidRDefault="00F246C8" w:rsidP="003372E1">
            <w:pPr>
              <w:jc w:val="center"/>
              <w:rPr>
                <w:rFonts w:ascii="Arial Narrow" w:hAnsi="Arial Narrow" w:cs="Arial"/>
                <w:color w:val="FFC000"/>
              </w:rPr>
            </w:pPr>
            <w:proofErr w:type="spellStart"/>
            <w:r w:rsidRPr="00F246C8">
              <w:rPr>
                <w:rFonts w:ascii="Arial Narrow" w:hAnsi="Arial Narrow" w:cs="Arial"/>
                <w:color w:val="1F497D" w:themeColor="text2"/>
              </w:rPr>
              <w:t>HiT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17C6" w:rsidRPr="00F246C8" w:rsidRDefault="009617C6" w:rsidP="003372E1">
            <w:pPr>
              <w:jc w:val="center"/>
              <w:rPr>
                <w:rFonts w:ascii="Arial Narrow" w:hAnsi="Arial Narrow" w:cs="Arial"/>
                <w:color w:val="FF00FF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C6" w:rsidRPr="00F246C8" w:rsidRDefault="00A77EDE" w:rsidP="003372E1">
            <w:pPr>
              <w:jc w:val="center"/>
              <w:rPr>
                <w:rFonts w:ascii="Arial Narrow" w:hAnsi="Arial Narrow" w:cs="Arial"/>
                <w:color w:val="0070C0"/>
              </w:rPr>
            </w:pPr>
            <w:r w:rsidRPr="00F246C8">
              <w:rPr>
                <w:rFonts w:ascii="Arial Narrow" w:hAnsi="Arial Narrow" w:cs="Arial"/>
                <w:color w:val="595959" w:themeColor="text1" w:themeTint="A6"/>
              </w:rPr>
              <w:t>religia</w:t>
            </w:r>
          </w:p>
        </w:tc>
      </w:tr>
      <w:tr w:rsidR="00853947" w:rsidTr="00243F49">
        <w:trPr>
          <w:cantSplit/>
          <w:trHeight w:val="1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8.50 – 9.35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C000"/>
              </w:rPr>
            </w:pPr>
            <w:r w:rsidRPr="00F246C8">
              <w:rPr>
                <w:rFonts w:ascii="Arial Narrow" w:hAnsi="Arial Narrow"/>
              </w:rPr>
              <w:t>EDB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A77EDE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595959" w:themeColor="text1" w:themeTint="A6"/>
              </w:rPr>
              <w:t>religia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1F497D" w:themeColor="text2"/>
              </w:rPr>
              <w:t>historia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660066"/>
              </w:rPr>
            </w:pPr>
            <w:r w:rsidRPr="00F246C8">
              <w:rPr>
                <w:rFonts w:ascii="Arial Narrow" w:hAnsi="Arial Narrow" w:cs="Arial"/>
                <w:color w:val="00B050"/>
              </w:rPr>
              <w:t>Biologia</w:t>
            </w: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9.40 – 10.25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/>
              </w:rPr>
            </w:pPr>
            <w:r w:rsidRPr="00F246C8">
              <w:rPr>
                <w:rFonts w:ascii="Arial Narrow" w:hAnsi="Arial Narrow" w:cs="Arial"/>
                <w:color w:val="0000FF"/>
              </w:rPr>
              <w:t>Religia MK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1F497D" w:themeColor="text2"/>
              </w:rPr>
            </w:pPr>
            <w:r w:rsidRPr="00F246C8">
              <w:rPr>
                <w:rFonts w:ascii="Arial Narrow" w:hAnsi="Arial Narrow" w:cs="Arial"/>
                <w:color w:val="1F497D" w:themeColor="text2"/>
              </w:rPr>
              <w:t>WOS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660066"/>
              </w:rPr>
            </w:pPr>
            <w:r w:rsidRPr="00F246C8">
              <w:rPr>
                <w:rFonts w:ascii="Arial Narrow" w:hAnsi="Arial Narrow" w:cs="Arial"/>
                <w:color w:val="595959" w:themeColor="text1" w:themeTint="A6"/>
              </w:rPr>
              <w:t>religia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B050"/>
              </w:rPr>
            </w:pPr>
            <w:r w:rsidRPr="00F246C8">
              <w:rPr>
                <w:rFonts w:ascii="Arial Narrow" w:hAnsi="Arial Narrow" w:cs="Arial"/>
                <w:color w:val="00B050"/>
              </w:rPr>
              <w:t>Biologia</w:t>
            </w: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4                                                                                           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10.45 –11.30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F246C8">
              <w:rPr>
                <w:rFonts w:ascii="Arial Narrow" w:hAnsi="Arial Narrow" w:cs="Arial"/>
                <w:color w:val="FF0000"/>
              </w:rPr>
              <w:t>j.nie</w:t>
            </w:r>
            <w:r w:rsidR="00F246C8" w:rsidRPr="00F246C8">
              <w:rPr>
                <w:rFonts w:ascii="Arial Narrow" w:hAnsi="Arial Narrow" w:cs="Arial"/>
                <w:color w:val="FF0000"/>
              </w:rPr>
              <w:t>m</w:t>
            </w:r>
            <w:r w:rsidRPr="00F246C8">
              <w:rPr>
                <w:rFonts w:ascii="Arial Narrow" w:hAnsi="Arial Narrow" w:cs="Arial"/>
                <w:color w:val="FF0000"/>
              </w:rPr>
              <w:t>1/</w:t>
            </w:r>
            <w:r w:rsidR="003372E1">
              <w:rPr>
                <w:rFonts w:ascii="Arial Narrow" w:hAnsi="Arial Narrow" w:cs="Arial"/>
                <w:color w:val="FF0000"/>
              </w:rPr>
              <w:t xml:space="preserve"> </w:t>
            </w:r>
            <w:r w:rsidRPr="00F246C8">
              <w:rPr>
                <w:rFonts w:ascii="Arial Narrow" w:hAnsi="Arial Narrow" w:cs="Arial"/>
              </w:rPr>
              <w:t>j.an</w:t>
            </w:r>
            <w:r w:rsidR="00F246C8" w:rsidRPr="00F246C8">
              <w:rPr>
                <w:rFonts w:ascii="Arial Narrow" w:hAnsi="Arial Narrow" w:cs="Arial"/>
              </w:rPr>
              <w:t>g</w:t>
            </w:r>
            <w:r w:rsidRPr="00F246C8">
              <w:rPr>
                <w:rFonts w:ascii="Arial Narrow" w:hAnsi="Arial Narrow" w:cs="Arial"/>
              </w:rPr>
              <w:t>2M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A77EDE" w:rsidP="003372E1">
            <w:pPr>
              <w:jc w:val="center"/>
              <w:rPr>
                <w:rFonts w:ascii="Arial Narrow" w:hAnsi="Arial Narrow" w:cs="Arial"/>
                <w:color w:val="1F497D" w:themeColor="text2"/>
              </w:rPr>
            </w:pPr>
            <w:r w:rsidRPr="00F246C8">
              <w:rPr>
                <w:rFonts w:ascii="Arial Narrow" w:hAnsi="Arial Narrow" w:cs="Arial"/>
                <w:color w:val="00B050"/>
              </w:rPr>
              <w:t>Chemia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B050"/>
              </w:rPr>
            </w:pPr>
            <w:r w:rsidRPr="00F246C8">
              <w:rPr>
                <w:rFonts w:ascii="Arial Narrow" w:hAnsi="Arial Narrow" w:cs="Arial"/>
                <w:color w:val="595959" w:themeColor="text1" w:themeTint="A6"/>
              </w:rPr>
              <w:t>religia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0070C0"/>
              </w:rPr>
              <w:t>historia</w:t>
            </w: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11.35 –12.20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F246C8">
              <w:rPr>
                <w:rFonts w:ascii="Arial Narrow" w:hAnsi="Arial Narrow" w:cs="Arial"/>
                <w:color w:val="FF0000"/>
              </w:rPr>
              <w:t>j.nie</w:t>
            </w:r>
            <w:r w:rsidR="00F246C8" w:rsidRPr="00F246C8">
              <w:rPr>
                <w:rFonts w:ascii="Arial Narrow" w:hAnsi="Arial Narrow" w:cs="Arial"/>
                <w:color w:val="FF0000"/>
              </w:rPr>
              <w:t>m</w:t>
            </w:r>
            <w:r w:rsidRPr="00F246C8">
              <w:rPr>
                <w:rFonts w:ascii="Arial Narrow" w:hAnsi="Arial Narrow" w:cs="Arial"/>
                <w:color w:val="FF0000"/>
              </w:rPr>
              <w:t>2/</w:t>
            </w:r>
            <w:r w:rsidR="003372E1">
              <w:rPr>
                <w:rFonts w:ascii="Arial Narrow" w:hAnsi="Arial Narrow" w:cs="Arial"/>
                <w:color w:val="FF0000"/>
              </w:rPr>
              <w:t xml:space="preserve"> </w:t>
            </w:r>
            <w:r w:rsidRPr="00F246C8">
              <w:rPr>
                <w:rFonts w:ascii="Arial Narrow" w:hAnsi="Arial Narrow" w:cs="Arial"/>
                <w:color w:val="006600"/>
              </w:rPr>
              <w:t>j.an</w:t>
            </w:r>
            <w:r w:rsidR="00F246C8" w:rsidRPr="00F246C8">
              <w:rPr>
                <w:rFonts w:ascii="Arial Narrow" w:hAnsi="Arial Narrow" w:cs="Arial"/>
                <w:color w:val="006600"/>
              </w:rPr>
              <w:t>g</w:t>
            </w:r>
            <w:r w:rsidRPr="00F246C8">
              <w:rPr>
                <w:rFonts w:ascii="Arial Narrow" w:hAnsi="Arial Narrow" w:cs="Arial"/>
                <w:color w:val="006600"/>
              </w:rPr>
              <w:t>1I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00B050"/>
              </w:rPr>
              <w:t>Biologia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5F497A"/>
              </w:rPr>
            </w:pPr>
            <w:r w:rsidRPr="00F246C8">
              <w:rPr>
                <w:rFonts w:ascii="Arial Narrow" w:hAnsi="Arial Narrow" w:cs="Arial"/>
                <w:color w:val="943634" w:themeColor="accent2" w:themeShade="BF"/>
              </w:rPr>
              <w:t>wf</w:t>
            </w:r>
            <w:r w:rsidR="00853947" w:rsidRPr="00F246C8">
              <w:rPr>
                <w:rFonts w:ascii="Arial Narrow" w:hAnsi="Arial Narrow" w:cs="Arial"/>
                <w:color w:val="943634" w:themeColor="accent2" w:themeShade="BF"/>
              </w:rPr>
              <w:t>MW1/</w:t>
            </w:r>
            <w:r w:rsidR="00853947" w:rsidRPr="00F246C8">
              <w:rPr>
                <w:rFonts w:ascii="Arial Narrow" w:hAnsi="Arial Narrow" w:cs="Arial"/>
              </w:rPr>
              <w:t>an</w:t>
            </w:r>
            <w:r w:rsidRPr="00F246C8">
              <w:rPr>
                <w:rFonts w:ascii="Arial Narrow" w:hAnsi="Arial Narrow" w:cs="Arial"/>
              </w:rPr>
              <w:t>g</w:t>
            </w:r>
            <w:r w:rsidR="00853947" w:rsidRPr="00F246C8">
              <w:rPr>
                <w:rFonts w:ascii="Arial Narrow" w:hAnsi="Arial Narrow" w:cs="Arial"/>
              </w:rPr>
              <w:t>2M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1F497D" w:themeColor="text2"/>
              </w:rPr>
              <w:t>WOS</w:t>
            </w: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 –13.15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660066"/>
              </w:rPr>
            </w:pPr>
            <w:r w:rsidRPr="00F246C8">
              <w:rPr>
                <w:rFonts w:ascii="Arial Narrow" w:hAnsi="Arial Narrow" w:cs="Arial"/>
                <w:color w:val="006600"/>
              </w:rPr>
              <w:t>j.an</w:t>
            </w:r>
            <w:r w:rsidR="00F246C8" w:rsidRPr="00F246C8">
              <w:rPr>
                <w:rFonts w:ascii="Arial Narrow" w:hAnsi="Arial Narrow" w:cs="Arial"/>
                <w:color w:val="006600"/>
              </w:rPr>
              <w:t>g</w:t>
            </w:r>
            <w:r w:rsidRPr="00F246C8">
              <w:rPr>
                <w:rFonts w:ascii="Arial Narrow" w:hAnsi="Arial Narrow" w:cs="Arial"/>
                <w:color w:val="006600"/>
              </w:rPr>
              <w:t>1I</w:t>
            </w:r>
            <w:r w:rsidRPr="00F246C8">
              <w:rPr>
                <w:rFonts w:ascii="Arial Narrow" w:hAnsi="Arial Narrow" w:cs="Arial"/>
              </w:rPr>
              <w:t xml:space="preserve"> /</w:t>
            </w:r>
            <w:r w:rsidR="003372E1">
              <w:rPr>
                <w:rFonts w:ascii="Arial Narrow" w:hAnsi="Arial Narrow" w:cs="Arial"/>
              </w:rPr>
              <w:t xml:space="preserve"> </w:t>
            </w:r>
            <w:r w:rsidRPr="00F246C8">
              <w:rPr>
                <w:rFonts w:ascii="Arial Narrow" w:hAnsi="Arial Narrow" w:cs="Arial"/>
              </w:rPr>
              <w:t>j</w:t>
            </w:r>
            <w:r w:rsidR="00F246C8" w:rsidRPr="00F246C8">
              <w:rPr>
                <w:rFonts w:ascii="Arial Narrow" w:hAnsi="Arial Narrow" w:cs="Arial"/>
              </w:rPr>
              <w:t>.</w:t>
            </w:r>
            <w:r w:rsidRPr="00F246C8">
              <w:rPr>
                <w:rFonts w:ascii="Arial Narrow" w:hAnsi="Arial Narrow" w:cs="Arial"/>
              </w:rPr>
              <w:t>an</w:t>
            </w:r>
            <w:r w:rsidR="00F246C8" w:rsidRPr="00F246C8">
              <w:rPr>
                <w:rFonts w:ascii="Arial Narrow" w:hAnsi="Arial Narrow" w:cs="Arial"/>
              </w:rPr>
              <w:t>g</w:t>
            </w:r>
            <w:r w:rsidRPr="00F246C8">
              <w:rPr>
                <w:rFonts w:ascii="Arial Narrow" w:hAnsi="Arial Narrow" w:cs="Arial"/>
              </w:rPr>
              <w:t>2M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FF"/>
              </w:rPr>
            </w:pPr>
            <w:r w:rsidRPr="00F246C8">
              <w:rPr>
                <w:rFonts w:ascii="Arial Narrow" w:hAnsi="Arial Narrow" w:cs="Arial"/>
                <w:color w:val="00B050"/>
              </w:rPr>
              <w:t>Biologia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F246C8">
              <w:rPr>
                <w:rFonts w:ascii="Arial Narrow" w:hAnsi="Arial Narrow" w:cs="Arial"/>
                <w:color w:val="FF0000"/>
              </w:rPr>
              <w:t>WOS</w:t>
            </w:r>
            <w:r w:rsidR="00853947" w:rsidRPr="00F246C8">
              <w:rPr>
                <w:rFonts w:ascii="Arial Narrow" w:hAnsi="Arial Narrow" w:cs="Arial"/>
                <w:color w:val="FF0000"/>
              </w:rPr>
              <w:t xml:space="preserve"> JW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13.30 –14.15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66006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F246C8">
              <w:rPr>
                <w:rFonts w:ascii="Arial Narrow" w:hAnsi="Arial Narrow" w:cs="Arial"/>
                <w:color w:val="FF0000"/>
              </w:rPr>
              <w:t>j. niem1</w:t>
            </w:r>
            <w:r w:rsidR="003372E1">
              <w:rPr>
                <w:rFonts w:ascii="Arial Narrow" w:hAnsi="Arial Narrow" w:cs="Arial"/>
                <w:color w:val="FF0000"/>
              </w:rPr>
              <w:t xml:space="preserve"> </w:t>
            </w:r>
            <w:r w:rsidRPr="00F246C8">
              <w:rPr>
                <w:rFonts w:ascii="Arial Narrow" w:hAnsi="Arial Narrow" w:cs="Arial"/>
                <w:color w:val="FF0000"/>
              </w:rPr>
              <w:t>/</w:t>
            </w:r>
            <w:r w:rsidRPr="00F246C8">
              <w:rPr>
                <w:rFonts w:ascii="Arial Narrow" w:hAnsi="Arial Narrow" w:cs="Arial"/>
              </w:rPr>
              <w:t>j.an</w:t>
            </w:r>
            <w:r w:rsidR="003372E1">
              <w:rPr>
                <w:rFonts w:ascii="Arial Narrow" w:hAnsi="Arial Narrow" w:cs="Arial"/>
              </w:rPr>
              <w:t>g</w:t>
            </w:r>
            <w:r w:rsidRPr="00F246C8">
              <w:rPr>
                <w:rFonts w:ascii="Arial Narrow" w:hAnsi="Arial Narrow" w:cs="Arial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00B050"/>
              </w:rPr>
              <w:t>Biologia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660066"/>
              </w:rPr>
            </w:pP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14.20 –15.05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F246C8">
              <w:rPr>
                <w:rFonts w:ascii="Arial Narrow" w:hAnsi="Arial Narrow" w:cs="Arial"/>
                <w:color w:val="FF0000"/>
              </w:rPr>
              <w:t>j. niem2/</w:t>
            </w:r>
            <w:r w:rsidR="003372E1">
              <w:rPr>
                <w:rFonts w:ascii="Arial Narrow" w:hAnsi="Arial Narrow" w:cs="Arial"/>
                <w:color w:val="FF0000"/>
              </w:rPr>
              <w:t xml:space="preserve"> </w:t>
            </w:r>
            <w:r w:rsidRPr="00F246C8">
              <w:rPr>
                <w:rFonts w:ascii="Arial Narrow" w:hAnsi="Arial Narrow" w:cs="Arial"/>
              </w:rPr>
              <w:t>j.an</w:t>
            </w:r>
            <w:r w:rsidR="003372E1">
              <w:rPr>
                <w:rFonts w:ascii="Arial Narrow" w:hAnsi="Arial Narrow" w:cs="Arial"/>
              </w:rPr>
              <w:t>g</w:t>
            </w:r>
            <w:r w:rsidRPr="00F246C8">
              <w:rPr>
                <w:rFonts w:ascii="Arial Narrow" w:hAnsi="Arial Narrow" w:cs="Arial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FFFF"/>
              </w:rPr>
            </w:pPr>
            <w:r w:rsidRPr="00F246C8">
              <w:rPr>
                <w:rFonts w:ascii="Arial Narrow" w:hAnsi="Arial Narrow" w:cs="Arial"/>
                <w:color w:val="00B050"/>
              </w:rPr>
              <w:t>Biologia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B050"/>
              </w:rPr>
            </w:pPr>
          </w:p>
        </w:tc>
      </w:tr>
      <w:tr w:rsidR="00853947" w:rsidTr="00243F49">
        <w:trPr>
          <w:cantSplit/>
          <w:trHeight w:val="2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highlight w:val="gree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tabs>
                <w:tab w:val="left" w:pos="540"/>
                <w:tab w:val="center" w:pos="807"/>
              </w:tabs>
              <w:jc w:val="center"/>
              <w:rPr>
                <w:rFonts w:ascii="Arial Narrow" w:hAnsi="Arial Narrow" w:cs="Arial"/>
                <w:highlight w:val="green"/>
              </w:rPr>
            </w:pPr>
            <w:r w:rsidRPr="00136ADC">
              <w:rPr>
                <w:rFonts w:ascii="Arial Narrow" w:hAnsi="Arial Narrow" w:cs="Arial"/>
                <w:highlight w:val="green"/>
              </w:rPr>
              <w:t>ZRK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948A54"/>
              </w:rPr>
            </w:pP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947" w:rsidRDefault="00853947">
            <w:pPr>
              <w:ind w:left="113" w:right="113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WTOREK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– 8.45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943634" w:themeColor="accent2" w:themeShade="BF"/>
              </w:rPr>
            </w:pPr>
            <w:proofErr w:type="spellStart"/>
            <w:r w:rsidRPr="00F246C8">
              <w:rPr>
                <w:rFonts w:ascii="Arial Narrow" w:hAnsi="Arial Narrow" w:cs="Arial"/>
                <w:color w:val="943634" w:themeColor="accent2" w:themeShade="BF"/>
              </w:rPr>
              <w:t>wf</w:t>
            </w:r>
            <w:proofErr w:type="spellEnd"/>
            <w:r w:rsidR="00853947" w:rsidRPr="00F246C8">
              <w:rPr>
                <w:rFonts w:ascii="Arial Narrow" w:hAnsi="Arial Narrow" w:cs="Arial"/>
                <w:color w:val="943634" w:themeColor="accent2" w:themeShade="BF"/>
              </w:rPr>
              <w:t xml:space="preserve"> MA1/MW2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FF"/>
              </w:rPr>
            </w:pPr>
            <w:proofErr w:type="spellStart"/>
            <w:r w:rsidRPr="00F246C8">
              <w:rPr>
                <w:rFonts w:ascii="Arial Narrow" w:hAnsi="Arial Narrow" w:cs="Arial"/>
                <w:color w:val="7030A0"/>
              </w:rPr>
              <w:t>Jęz.polski</w:t>
            </w:r>
            <w:proofErr w:type="spellEnd"/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FFFF"/>
              </w:rPr>
            </w:pPr>
            <w:r w:rsidRPr="00F246C8">
              <w:rPr>
                <w:rFonts w:ascii="Arial Narrow" w:hAnsi="Arial Narrow" w:cs="Arial"/>
                <w:color w:val="00CCFF"/>
              </w:rPr>
              <w:t>Fizyka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660066"/>
              </w:rPr>
            </w:pP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8.50 – 9.35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943634" w:themeColor="accent2" w:themeShade="BF"/>
              </w:rPr>
            </w:pPr>
            <w:proofErr w:type="spellStart"/>
            <w:r w:rsidRPr="00F246C8">
              <w:rPr>
                <w:rFonts w:ascii="Arial Narrow" w:hAnsi="Arial Narrow" w:cs="Arial"/>
                <w:color w:val="943634" w:themeColor="accent2" w:themeShade="BF"/>
              </w:rPr>
              <w:t>wf</w:t>
            </w:r>
            <w:proofErr w:type="spellEnd"/>
            <w:r w:rsidR="00853947" w:rsidRPr="00F246C8">
              <w:rPr>
                <w:rFonts w:ascii="Arial Narrow" w:hAnsi="Arial Narrow" w:cs="Arial"/>
                <w:color w:val="943634" w:themeColor="accent2" w:themeShade="BF"/>
              </w:rPr>
              <w:t xml:space="preserve"> MA1/MW2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FF00"/>
              </w:rPr>
            </w:pPr>
            <w:r w:rsidRPr="00F246C8">
              <w:rPr>
                <w:rFonts w:ascii="Arial Narrow" w:hAnsi="Arial Narrow" w:cs="Arial"/>
                <w:color w:val="1F497D" w:themeColor="text2"/>
              </w:rPr>
              <w:t>historia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00FF00"/>
              </w:rPr>
              <w:t>Matematyka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/>
              </w:rPr>
            </w:pPr>
            <w:proofErr w:type="spellStart"/>
            <w:r w:rsidRPr="00F246C8">
              <w:rPr>
                <w:rFonts w:ascii="Arial Narrow" w:hAnsi="Arial Narrow" w:cs="Arial"/>
                <w:color w:val="7030A0"/>
              </w:rPr>
              <w:t>Jęz.polski</w:t>
            </w:r>
            <w:proofErr w:type="spellEnd"/>
          </w:p>
        </w:tc>
      </w:tr>
      <w:tr w:rsidR="00853947" w:rsidTr="00243F49">
        <w:trPr>
          <w:cantSplit/>
          <w:trHeight w:val="273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9.40 – 10.25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1F497D" w:themeColor="text2"/>
              </w:rPr>
              <w:t>historia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943634" w:themeColor="accent2" w:themeShade="BF"/>
              </w:rPr>
            </w:pPr>
            <w:proofErr w:type="spellStart"/>
            <w:r w:rsidRPr="00F246C8">
              <w:rPr>
                <w:rFonts w:ascii="Arial Narrow" w:hAnsi="Arial Narrow" w:cs="Arial"/>
                <w:color w:val="943634" w:themeColor="accent2" w:themeShade="BF"/>
              </w:rPr>
              <w:t>wf</w:t>
            </w:r>
            <w:r w:rsidR="00853947" w:rsidRPr="00F246C8">
              <w:rPr>
                <w:rFonts w:ascii="Arial Narrow" w:hAnsi="Arial Narrow" w:cs="Arial"/>
                <w:color w:val="943634" w:themeColor="accent2" w:themeShade="BF"/>
              </w:rPr>
              <w:t>F</w:t>
            </w:r>
            <w:proofErr w:type="spellEnd"/>
            <w:r w:rsidR="00853947" w:rsidRPr="00F246C8">
              <w:rPr>
                <w:rFonts w:ascii="Arial Narrow" w:hAnsi="Arial Narrow" w:cs="Arial"/>
                <w:color w:val="943634" w:themeColor="accent2" w:themeShade="BF"/>
              </w:rPr>
              <w:t xml:space="preserve"> MA1/MW2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00FF00"/>
              </w:rPr>
              <w:t>Matematyka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/>
              </w:rPr>
            </w:pPr>
            <w:proofErr w:type="spellStart"/>
            <w:r w:rsidRPr="00F246C8">
              <w:rPr>
                <w:rFonts w:ascii="Arial Narrow" w:hAnsi="Arial Narrow" w:cs="Arial"/>
                <w:color w:val="7030A0"/>
              </w:rPr>
              <w:t>Jęz.polski</w:t>
            </w:r>
            <w:proofErr w:type="spellEnd"/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4                                                                                           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10.45 –11.30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215868"/>
              </w:rPr>
            </w:pPr>
            <w:r w:rsidRPr="00F246C8">
              <w:rPr>
                <w:rFonts w:ascii="Arial Narrow" w:hAnsi="Arial Narrow" w:cs="Arial"/>
                <w:color w:val="7030A0"/>
              </w:rPr>
              <w:t>Jęz. polski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943634" w:themeColor="accent2" w:themeShade="BF"/>
              </w:rPr>
            </w:pPr>
            <w:proofErr w:type="spellStart"/>
            <w:r w:rsidRPr="00F246C8">
              <w:rPr>
                <w:rFonts w:ascii="Arial Narrow" w:hAnsi="Arial Narrow" w:cs="Arial"/>
                <w:color w:val="943634" w:themeColor="accent2" w:themeShade="BF"/>
              </w:rPr>
              <w:t>wf</w:t>
            </w:r>
            <w:proofErr w:type="spellEnd"/>
            <w:r w:rsidR="00853947" w:rsidRPr="00F246C8">
              <w:rPr>
                <w:rFonts w:ascii="Arial Narrow" w:hAnsi="Arial Narrow" w:cs="Arial"/>
                <w:color w:val="943634" w:themeColor="accent2" w:themeShade="BF"/>
              </w:rPr>
              <w:t xml:space="preserve"> MA1/MW2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660066"/>
              </w:rPr>
            </w:pPr>
            <w:r w:rsidRPr="00F246C8">
              <w:rPr>
                <w:rFonts w:ascii="Arial Narrow" w:hAnsi="Arial Narrow" w:cs="Arial"/>
                <w:color w:val="1F497D" w:themeColor="text2"/>
              </w:rPr>
              <w:t>historia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pStyle w:val="Bezodstpw"/>
              <w:jc w:val="center"/>
              <w:rPr>
                <w:rFonts w:ascii="Arial Narrow" w:hAnsi="Arial Narrow"/>
              </w:rPr>
            </w:pPr>
            <w:r w:rsidRPr="00F246C8">
              <w:rPr>
                <w:rFonts w:ascii="Arial Narrow" w:hAnsi="Arial Narrow" w:cs="Arial"/>
                <w:color w:val="00FF00"/>
              </w:rPr>
              <w:t>Matematyka</w:t>
            </w: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11.35 –12.20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FFC000"/>
              </w:rPr>
              <w:t xml:space="preserve">Biznes i </w:t>
            </w:r>
            <w:proofErr w:type="spellStart"/>
            <w:r w:rsidRPr="00F246C8">
              <w:rPr>
                <w:rFonts w:ascii="Arial Narrow" w:hAnsi="Arial Narrow" w:cs="Arial"/>
                <w:color w:val="FFC000"/>
              </w:rPr>
              <w:t>zarządz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00FF00"/>
              </w:rPr>
              <w:t>Matematyka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943634" w:themeColor="accent2" w:themeShade="BF"/>
              </w:rPr>
            </w:pPr>
            <w:r w:rsidRPr="00F246C8">
              <w:rPr>
                <w:rFonts w:ascii="Arial Narrow" w:hAnsi="Arial Narrow" w:cs="Arial"/>
                <w:color w:val="943634" w:themeColor="accent2" w:themeShade="BF"/>
              </w:rPr>
              <w:t>wf</w:t>
            </w:r>
            <w:r w:rsidR="00853947" w:rsidRPr="00F246C8">
              <w:rPr>
                <w:rFonts w:ascii="Arial Narrow" w:hAnsi="Arial Narrow" w:cs="Arial"/>
                <w:color w:val="943634" w:themeColor="accent2" w:themeShade="BF"/>
              </w:rPr>
              <w:t>MA2/</w:t>
            </w:r>
            <w:r w:rsidR="00853947" w:rsidRPr="00F246C8">
              <w:rPr>
                <w:rFonts w:ascii="Arial Narrow" w:hAnsi="Arial Narrow" w:cs="Arial"/>
                <w:color w:val="A79D21"/>
              </w:rPr>
              <w:t>j.an1P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pStyle w:val="Bezodstpw"/>
              <w:jc w:val="center"/>
              <w:rPr>
                <w:rFonts w:ascii="Arial Narrow" w:hAnsi="Arial Narrow" w:cs="Arial"/>
              </w:rPr>
            </w:pPr>
            <w:proofErr w:type="spellStart"/>
            <w:r w:rsidRPr="00F246C8">
              <w:rPr>
                <w:rFonts w:ascii="Arial Narrow" w:hAnsi="Arial Narrow" w:cs="Arial"/>
              </w:rPr>
              <w:t>j.ang</w:t>
            </w:r>
            <w:proofErr w:type="spellEnd"/>
            <w:r w:rsidR="00F246C8" w:rsidRPr="00F246C8">
              <w:rPr>
                <w:rFonts w:ascii="Arial Narrow" w:hAnsi="Arial Narrow" w:cs="Arial"/>
              </w:rPr>
              <w:t>.</w:t>
            </w:r>
            <w:r w:rsidRPr="00F246C8">
              <w:rPr>
                <w:rFonts w:ascii="Arial Narrow" w:hAnsi="Arial Narrow" w:cs="Arial"/>
              </w:rPr>
              <w:t xml:space="preserve"> M</w:t>
            </w:r>
          </w:p>
        </w:tc>
      </w:tr>
      <w:tr w:rsidR="00853947" w:rsidTr="00DD659F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 –13.15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215868"/>
              </w:rPr>
            </w:pPr>
            <w:r w:rsidRPr="00F246C8">
              <w:rPr>
                <w:rFonts w:ascii="Arial Narrow" w:hAnsi="Arial Narrow" w:cs="Arial"/>
                <w:color w:val="00FF00"/>
              </w:rPr>
              <w:t>Matematyka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215868"/>
              </w:rPr>
            </w:pPr>
            <w:r w:rsidRPr="00F246C8">
              <w:rPr>
                <w:rFonts w:ascii="Arial Narrow" w:hAnsi="Arial Narrow" w:cs="Arial"/>
              </w:rPr>
              <w:t>Jęz.ang1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943634" w:themeColor="accent2" w:themeShade="BF"/>
              </w:rPr>
            </w:pPr>
            <w:r w:rsidRPr="00F246C8">
              <w:rPr>
                <w:rFonts w:ascii="Arial Narrow" w:hAnsi="Arial Narrow" w:cs="Arial"/>
                <w:color w:val="943634" w:themeColor="accent2" w:themeShade="BF"/>
              </w:rPr>
              <w:t>wf</w:t>
            </w:r>
            <w:r w:rsidR="00853947" w:rsidRPr="00F246C8">
              <w:rPr>
                <w:rFonts w:ascii="Arial Narrow" w:hAnsi="Arial Narrow" w:cs="Arial"/>
                <w:color w:val="943634" w:themeColor="accent2" w:themeShade="BF"/>
              </w:rPr>
              <w:t>MA2/</w:t>
            </w:r>
            <w:r w:rsidR="00853947" w:rsidRPr="00F246C8">
              <w:rPr>
                <w:rFonts w:ascii="Arial Narrow" w:hAnsi="Arial Narrow" w:cs="Arial"/>
                <w:color w:val="A79D21"/>
              </w:rPr>
              <w:t xml:space="preserve"> j.an1P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Pr="00F246C8" w:rsidRDefault="00967EFE" w:rsidP="003372E1">
            <w:pPr>
              <w:pStyle w:val="Bezodstpw"/>
              <w:jc w:val="center"/>
              <w:rPr>
                <w:rFonts w:ascii="Arial Narrow" w:hAnsi="Arial Narrow"/>
              </w:rPr>
            </w:pPr>
            <w:proofErr w:type="spellStart"/>
            <w:r w:rsidRPr="00967EFE">
              <w:rPr>
                <w:rFonts w:ascii="Arial Narrow" w:hAnsi="Arial Narrow"/>
                <w:highlight w:val="yellow"/>
              </w:rPr>
              <w:t>j.pol</w:t>
            </w:r>
            <w:proofErr w:type="spellEnd"/>
            <w:r w:rsidRPr="00967EFE">
              <w:rPr>
                <w:rFonts w:ascii="Arial Narrow" w:hAnsi="Arial Narrow"/>
                <w:highlight w:val="yellow"/>
              </w:rPr>
              <w:t xml:space="preserve"> (dod.)</w:t>
            </w: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13.30 –14.15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E36C0A" w:themeColor="accent6" w:themeShade="BF"/>
              </w:rPr>
              <w:t xml:space="preserve">Zaj. z </w:t>
            </w:r>
            <w:proofErr w:type="spellStart"/>
            <w:r w:rsidRPr="00F246C8">
              <w:rPr>
                <w:rFonts w:ascii="Arial Narrow" w:hAnsi="Arial Narrow" w:cs="Arial"/>
                <w:color w:val="E36C0A" w:themeColor="accent6" w:themeShade="BF"/>
              </w:rPr>
              <w:t>wych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967EFE" w:rsidRDefault="00E9551D" w:rsidP="003372E1">
            <w:pPr>
              <w:jc w:val="center"/>
              <w:rPr>
                <w:rFonts w:ascii="Arial Narrow" w:hAnsi="Arial Narrow" w:cs="Arial"/>
                <w:highlight w:val="yellow"/>
              </w:rPr>
            </w:pPr>
            <w:proofErr w:type="spellStart"/>
            <w:r w:rsidRPr="00967EFE">
              <w:rPr>
                <w:rFonts w:ascii="Arial Narrow" w:hAnsi="Arial Narrow" w:cs="Arial"/>
                <w:highlight w:val="yellow"/>
              </w:rPr>
              <w:t>j.pol</w:t>
            </w:r>
            <w:proofErr w:type="spellEnd"/>
            <w:r w:rsidR="00967EFE" w:rsidRPr="00967EFE">
              <w:rPr>
                <w:rFonts w:ascii="Arial Narrow" w:hAnsi="Arial Narrow" w:cs="Arial"/>
                <w:highlight w:val="yellow"/>
              </w:rPr>
              <w:t xml:space="preserve"> (dod.)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66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53947" w:rsidTr="00243F49">
        <w:trPr>
          <w:cantSplit/>
          <w:trHeight w:val="24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14.20 –15.05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</w:rPr>
              <w:t>j.ang</w:t>
            </w:r>
            <w:r w:rsidR="00F246C8" w:rsidRPr="00F246C8">
              <w:rPr>
                <w:rFonts w:ascii="Arial Narrow" w:hAnsi="Arial Narrow" w:cs="Arial"/>
              </w:rPr>
              <w:t>.</w:t>
            </w:r>
            <w:r w:rsidRPr="00F246C8">
              <w:rPr>
                <w:rFonts w:ascii="Arial Narrow" w:hAnsi="Arial Narrow" w:cs="Arial"/>
              </w:rPr>
              <w:t>2M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66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53947" w:rsidTr="00243F49">
        <w:trPr>
          <w:cantSplit/>
          <w:trHeight w:val="35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947" w:rsidRDefault="00853947">
            <w:pPr>
              <w:ind w:left="113" w:right="113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ŚRODA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– 8.45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FF00"/>
              </w:rPr>
            </w:pPr>
            <w:r w:rsidRPr="00F246C8">
              <w:rPr>
                <w:rFonts w:ascii="Arial Narrow" w:hAnsi="Arial Narrow" w:cs="Arial"/>
                <w:color w:val="00FF00"/>
              </w:rPr>
              <w:t>Matematyka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F246C8">
              <w:rPr>
                <w:rFonts w:ascii="Arial Narrow" w:hAnsi="Arial Narrow" w:cs="Arial"/>
                <w:color w:val="FFC000"/>
              </w:rPr>
              <w:t xml:space="preserve">Podstawy </w:t>
            </w:r>
            <w:proofErr w:type="spellStart"/>
            <w:r w:rsidRPr="00F246C8">
              <w:rPr>
                <w:rFonts w:ascii="Arial Narrow" w:hAnsi="Arial Narrow" w:cs="Arial"/>
                <w:color w:val="FFC000"/>
              </w:rPr>
              <w:t>prz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F246C8">
              <w:rPr>
                <w:rFonts w:ascii="Arial Narrow" w:hAnsi="Arial Narrow" w:cs="Arial"/>
                <w:color w:val="A79D21"/>
              </w:rPr>
              <w:t>j.angielski1P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/>
              </w:rPr>
            </w:pPr>
            <w:r w:rsidRPr="003372E1">
              <w:rPr>
                <w:rFonts w:ascii="Arial Narrow" w:hAnsi="Arial Narrow"/>
                <w:highlight w:val="yellow"/>
              </w:rPr>
              <w:t>matem.</w:t>
            </w:r>
            <w:r w:rsidR="00967EFE">
              <w:rPr>
                <w:rFonts w:ascii="Arial Narrow" w:hAnsi="Arial Narrow"/>
                <w:highlight w:val="yellow"/>
              </w:rPr>
              <w:t xml:space="preserve"> (</w:t>
            </w:r>
            <w:proofErr w:type="spellStart"/>
            <w:r w:rsidRPr="003372E1">
              <w:rPr>
                <w:rFonts w:ascii="Arial Narrow" w:hAnsi="Arial Narrow"/>
                <w:highlight w:val="yellow"/>
              </w:rPr>
              <w:t>dod</w:t>
            </w:r>
            <w:proofErr w:type="spellEnd"/>
            <w:r w:rsidR="00967EFE">
              <w:rPr>
                <w:rFonts w:ascii="Arial Narrow" w:hAnsi="Arial Narrow"/>
                <w:highlight w:val="yellow"/>
              </w:rPr>
              <w:t>)</w:t>
            </w: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8.50 – 9.35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E36C0A"/>
              </w:rPr>
            </w:pPr>
            <w:r w:rsidRPr="00F246C8">
              <w:rPr>
                <w:rFonts w:ascii="Arial Narrow" w:hAnsi="Arial Narrow" w:cs="Arial"/>
                <w:color w:val="7030A0"/>
              </w:rPr>
              <w:t>Jęz. polski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FF"/>
              </w:rPr>
            </w:pPr>
            <w:r w:rsidRPr="00F246C8">
              <w:rPr>
                <w:rFonts w:ascii="Arial Narrow" w:hAnsi="Arial Narrow" w:cs="Arial"/>
                <w:color w:val="00FF00"/>
              </w:rPr>
              <w:t>Matematyka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  <w:proofErr w:type="spellStart"/>
            <w:r w:rsidRPr="00F246C8">
              <w:rPr>
                <w:rFonts w:ascii="Arial Narrow" w:hAnsi="Arial Narrow" w:cs="Arial"/>
                <w:color w:val="FFC000"/>
              </w:rPr>
              <w:t>Podst</w:t>
            </w:r>
            <w:r w:rsidR="003372E1">
              <w:rPr>
                <w:rFonts w:ascii="Arial Narrow" w:hAnsi="Arial Narrow" w:cs="Arial"/>
                <w:color w:val="FFC000"/>
              </w:rPr>
              <w:t>.</w:t>
            </w:r>
            <w:r w:rsidRPr="00F246C8">
              <w:rPr>
                <w:rFonts w:ascii="Arial Narrow" w:hAnsi="Arial Narrow" w:cs="Arial"/>
                <w:color w:val="FFC000"/>
              </w:rPr>
              <w:t>prz</w:t>
            </w:r>
            <w:r w:rsidR="003372E1">
              <w:rPr>
                <w:rFonts w:ascii="Arial Narrow" w:hAnsi="Arial Narrow" w:cs="Arial"/>
                <w:color w:val="FFC000"/>
              </w:rPr>
              <w:t>eds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1F497D" w:themeColor="text2"/>
              </w:rPr>
              <w:t>historia</w:t>
            </w:r>
          </w:p>
        </w:tc>
      </w:tr>
      <w:tr w:rsidR="00853947" w:rsidTr="00243F49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9.40 – 10.25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1F497D" w:themeColor="text2"/>
              </w:rPr>
            </w:pPr>
            <w:proofErr w:type="spellStart"/>
            <w:r w:rsidRPr="00F246C8">
              <w:rPr>
                <w:rFonts w:ascii="Arial Narrow" w:hAnsi="Arial Narrow" w:cs="Arial"/>
                <w:color w:val="1F497D" w:themeColor="text2"/>
              </w:rPr>
              <w:t>HiT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5F497A"/>
              </w:rPr>
            </w:pPr>
            <w:r w:rsidRPr="00F246C8">
              <w:rPr>
                <w:rFonts w:ascii="Arial Narrow" w:hAnsi="Arial Narrow" w:cs="Arial"/>
                <w:color w:val="7030A0"/>
              </w:rPr>
              <w:t>Jęz. polski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F246C8">
              <w:rPr>
                <w:rFonts w:ascii="Arial Narrow" w:hAnsi="Arial Narrow" w:cs="Arial"/>
                <w:color w:val="FF0000"/>
              </w:rPr>
              <w:t>WOS JW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  <w:proofErr w:type="spellStart"/>
            <w:r w:rsidRPr="00F246C8">
              <w:rPr>
                <w:rFonts w:ascii="Arial Narrow" w:hAnsi="Arial Narrow" w:cs="Arial"/>
              </w:rPr>
              <w:t>j.ang</w:t>
            </w:r>
            <w:r w:rsidR="00F246C8" w:rsidRPr="00F246C8">
              <w:rPr>
                <w:rFonts w:ascii="Arial Narrow" w:hAnsi="Arial Narrow" w:cs="Arial"/>
              </w:rPr>
              <w:t>.</w:t>
            </w:r>
            <w:r w:rsidRPr="00F246C8">
              <w:rPr>
                <w:rFonts w:ascii="Arial Narrow" w:hAnsi="Arial Narrow" w:cs="Arial"/>
              </w:rPr>
              <w:t>M</w:t>
            </w:r>
            <w:proofErr w:type="spellEnd"/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4                                                                                           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10.45 –11.30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1F497D" w:themeColor="text2"/>
              </w:rPr>
            </w:pPr>
            <w:r w:rsidRPr="00F246C8">
              <w:rPr>
                <w:rFonts w:ascii="Arial Narrow" w:hAnsi="Arial Narrow" w:cs="Arial"/>
                <w:color w:val="1F497D" w:themeColor="text2"/>
              </w:rPr>
              <w:t>historia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5F497A"/>
              </w:rPr>
            </w:pPr>
            <w:r w:rsidRPr="00F246C8">
              <w:rPr>
                <w:rFonts w:ascii="Arial Narrow" w:hAnsi="Arial Narrow" w:cs="Arial"/>
                <w:color w:val="7030A0"/>
              </w:rPr>
              <w:t>Jęz. polski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F246C8">
              <w:rPr>
                <w:rFonts w:ascii="Arial Narrow" w:hAnsi="Arial Narrow" w:cs="Arial"/>
                <w:color w:val="FF0000"/>
              </w:rPr>
              <w:t>j.n</w:t>
            </w:r>
            <w:r w:rsidR="00F246C8" w:rsidRPr="00F246C8">
              <w:rPr>
                <w:rFonts w:ascii="Arial Narrow" w:hAnsi="Arial Narrow" w:cs="Arial"/>
                <w:color w:val="FF0000"/>
              </w:rPr>
              <w:t>iem</w:t>
            </w:r>
            <w:r w:rsidRPr="00F246C8">
              <w:rPr>
                <w:rFonts w:ascii="Arial Narrow" w:hAnsi="Arial Narrow" w:cs="Arial"/>
                <w:color w:val="FF0000"/>
              </w:rPr>
              <w:t>1/</w:t>
            </w:r>
            <w:r w:rsidRPr="00F246C8">
              <w:rPr>
                <w:rFonts w:ascii="Arial Narrow" w:hAnsi="Arial Narrow" w:cs="Arial"/>
              </w:rPr>
              <w:t>an2M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F246C8">
              <w:rPr>
                <w:rFonts w:ascii="Arial Narrow" w:hAnsi="Arial Narrow" w:cs="Arial"/>
                <w:color w:val="595959" w:themeColor="text1" w:themeTint="A6"/>
              </w:rPr>
              <w:t>religia</w:t>
            </w: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11.35 –12.20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660066"/>
              </w:rPr>
            </w:pPr>
            <w:r w:rsidRPr="00F246C8">
              <w:rPr>
                <w:rFonts w:ascii="Arial Narrow" w:hAnsi="Arial Narrow" w:cs="Arial"/>
                <w:color w:val="0000FF"/>
              </w:rPr>
              <w:t>Religia MK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B050"/>
              </w:rPr>
            </w:pPr>
            <w:r w:rsidRPr="00F246C8">
              <w:rPr>
                <w:rFonts w:ascii="Arial Narrow" w:hAnsi="Arial Narrow" w:cs="Arial"/>
                <w:color w:val="1F497D" w:themeColor="text2"/>
              </w:rPr>
              <w:t>historia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F246C8">
              <w:rPr>
                <w:rFonts w:ascii="Arial Narrow" w:hAnsi="Arial Narrow" w:cs="Arial"/>
                <w:color w:val="FF0000"/>
              </w:rPr>
              <w:t>j.</w:t>
            </w:r>
            <w:r w:rsidR="00F246C8" w:rsidRPr="00F246C8">
              <w:rPr>
                <w:rFonts w:ascii="Arial Narrow" w:hAnsi="Arial Narrow" w:cs="Arial"/>
                <w:color w:val="FF0000"/>
              </w:rPr>
              <w:t>niem</w:t>
            </w:r>
            <w:r w:rsidRPr="00F246C8">
              <w:rPr>
                <w:rFonts w:ascii="Arial Narrow" w:hAnsi="Arial Narrow" w:cs="Arial"/>
                <w:color w:val="FF0000"/>
              </w:rPr>
              <w:t>1/</w:t>
            </w:r>
            <w:r w:rsidRPr="00F246C8">
              <w:rPr>
                <w:rFonts w:ascii="Arial Narrow" w:hAnsi="Arial Narrow" w:cs="Arial"/>
              </w:rPr>
              <w:t>an2M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/>
              </w:rPr>
            </w:pPr>
            <w:proofErr w:type="spellStart"/>
            <w:r w:rsidRPr="00F246C8">
              <w:rPr>
                <w:rFonts w:ascii="Arial Narrow" w:hAnsi="Arial Narrow" w:cs="Arial"/>
                <w:color w:val="7030A0"/>
              </w:rPr>
              <w:t>Jęz.polski</w:t>
            </w:r>
            <w:proofErr w:type="spellEnd"/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 –13.15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CCFF"/>
              </w:rPr>
            </w:pPr>
            <w:r w:rsidRPr="00F246C8">
              <w:rPr>
                <w:rFonts w:ascii="Arial Narrow" w:hAnsi="Arial Narrow" w:cs="Arial"/>
                <w:color w:val="00CCFF"/>
              </w:rPr>
              <w:t>Fizyka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B050"/>
              </w:rPr>
            </w:pPr>
            <w:r w:rsidRPr="00F246C8">
              <w:rPr>
                <w:rFonts w:ascii="Arial Narrow" w:hAnsi="Arial Narrow" w:cs="Arial"/>
                <w:color w:val="FF0000"/>
              </w:rPr>
              <w:t>j.n</w:t>
            </w:r>
            <w:r w:rsidR="00F246C8" w:rsidRPr="00F246C8">
              <w:rPr>
                <w:rFonts w:ascii="Arial Narrow" w:hAnsi="Arial Narrow" w:cs="Arial"/>
                <w:color w:val="FF0000"/>
              </w:rPr>
              <w:t>iem1</w:t>
            </w:r>
            <w:r w:rsidRPr="00F246C8">
              <w:rPr>
                <w:rFonts w:ascii="Arial Narrow" w:hAnsi="Arial Narrow" w:cs="Arial"/>
                <w:color w:val="FF0000"/>
              </w:rPr>
              <w:t>/</w:t>
            </w:r>
            <w:r w:rsidRPr="00F246C8">
              <w:rPr>
                <w:rFonts w:ascii="Arial Narrow" w:hAnsi="Arial Narrow" w:cs="Arial"/>
              </w:rPr>
              <w:t>ang2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F246C8">
              <w:rPr>
                <w:rFonts w:ascii="Arial Narrow" w:hAnsi="Arial Narrow" w:cs="Arial"/>
              </w:rPr>
              <w:t>Inf2/</w:t>
            </w:r>
            <w:r w:rsidRPr="00F246C8">
              <w:rPr>
                <w:rFonts w:ascii="Arial Narrow" w:hAnsi="Arial Narrow" w:cs="Arial"/>
                <w:color w:val="943634" w:themeColor="accent2" w:themeShade="BF"/>
              </w:rPr>
              <w:t xml:space="preserve"> </w:t>
            </w:r>
            <w:r w:rsidR="00F246C8" w:rsidRPr="00F246C8">
              <w:rPr>
                <w:rFonts w:ascii="Arial Narrow" w:hAnsi="Arial Narrow" w:cs="Arial"/>
                <w:color w:val="943634" w:themeColor="accent2" w:themeShade="BF"/>
              </w:rPr>
              <w:t>wf</w:t>
            </w:r>
            <w:r w:rsidRPr="00F246C8">
              <w:rPr>
                <w:rFonts w:ascii="Arial Narrow" w:hAnsi="Arial Narrow" w:cs="Arial"/>
                <w:color w:val="943634" w:themeColor="accent2" w:themeShade="BF"/>
              </w:rPr>
              <w:t>MW1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/>
              </w:rPr>
            </w:pPr>
            <w:proofErr w:type="spellStart"/>
            <w:r w:rsidRPr="00F246C8">
              <w:rPr>
                <w:rFonts w:ascii="Arial Narrow" w:hAnsi="Arial Narrow" w:cs="Arial"/>
                <w:color w:val="7030A0"/>
              </w:rPr>
              <w:t>Jęz.polski</w:t>
            </w:r>
            <w:proofErr w:type="spellEnd"/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13.30 –14.15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D314F1" w:rsidP="003372E1">
            <w:pPr>
              <w:jc w:val="center"/>
              <w:rPr>
                <w:rFonts w:ascii="Arial Narrow" w:hAnsi="Arial Narrow" w:cs="Arial"/>
                <w:color w:val="660066"/>
              </w:rPr>
            </w:pPr>
            <w:r w:rsidRPr="00F246C8">
              <w:rPr>
                <w:rFonts w:ascii="Arial Narrow" w:hAnsi="Arial Narrow" w:cs="Arial"/>
                <w:color w:val="006600"/>
              </w:rPr>
              <w:t>j.an</w:t>
            </w:r>
            <w:r w:rsidR="00F246C8" w:rsidRPr="00F246C8">
              <w:rPr>
                <w:rFonts w:ascii="Arial Narrow" w:hAnsi="Arial Narrow" w:cs="Arial"/>
                <w:color w:val="006600"/>
              </w:rPr>
              <w:t>g</w:t>
            </w:r>
            <w:r w:rsidRPr="00F246C8">
              <w:rPr>
                <w:rFonts w:ascii="Arial Narrow" w:hAnsi="Arial Narrow" w:cs="Arial"/>
                <w:color w:val="006600"/>
              </w:rPr>
              <w:t>1I</w:t>
            </w:r>
            <w:r w:rsidRPr="00F246C8">
              <w:rPr>
                <w:rFonts w:ascii="Arial Narrow" w:hAnsi="Arial Narrow" w:cs="Arial"/>
              </w:rPr>
              <w:t xml:space="preserve"> </w:t>
            </w:r>
            <w:r w:rsidR="00F84DF9" w:rsidRPr="00F246C8">
              <w:rPr>
                <w:rFonts w:ascii="Arial Narrow" w:hAnsi="Arial Narrow" w:cs="Arial"/>
              </w:rPr>
              <w:t>/inf</w:t>
            </w:r>
            <w:r w:rsidRPr="00F246C8">
              <w:rPr>
                <w:rFonts w:ascii="Arial Narrow" w:hAnsi="Arial Narrow" w:cs="Arial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F246C8">
              <w:rPr>
                <w:rFonts w:ascii="Arial Narrow" w:hAnsi="Arial Narrow" w:cs="Arial"/>
                <w:color w:val="FF0000"/>
              </w:rPr>
              <w:t>j.</w:t>
            </w:r>
            <w:r w:rsidR="00F246C8" w:rsidRPr="00F246C8">
              <w:rPr>
                <w:rFonts w:ascii="Arial Narrow" w:hAnsi="Arial Narrow" w:cs="Arial"/>
                <w:color w:val="FF0000"/>
              </w:rPr>
              <w:t>niem</w:t>
            </w:r>
            <w:r w:rsidRPr="00F246C8">
              <w:rPr>
                <w:rFonts w:ascii="Arial Narrow" w:hAnsi="Arial Narrow" w:cs="Arial"/>
                <w:color w:val="FF0000"/>
              </w:rPr>
              <w:t>2/</w:t>
            </w:r>
            <w:r w:rsidRPr="00F246C8">
              <w:rPr>
                <w:rFonts w:ascii="Arial Narrow" w:hAnsi="Arial Narrow" w:cs="Arial"/>
              </w:rPr>
              <w:t>ang1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660066"/>
              </w:rPr>
            </w:pPr>
            <w:proofErr w:type="spellStart"/>
            <w:r w:rsidRPr="00F246C8">
              <w:rPr>
                <w:rFonts w:ascii="Arial Narrow" w:hAnsi="Arial Narrow" w:cs="Arial"/>
                <w:color w:val="7030A0"/>
              </w:rPr>
              <w:t>Jęz.polski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14.20 –15.05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D314F1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</w:rPr>
              <w:t>j.ang2M /inf1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Pr="00F246C8" w:rsidRDefault="005566D5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F246C8">
              <w:rPr>
                <w:rFonts w:ascii="Arial Narrow" w:hAnsi="Arial Narrow" w:cs="Arial"/>
                <w:color w:val="00CCFF"/>
              </w:rPr>
              <w:t>Fizyka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F0002A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FF0000"/>
              </w:rPr>
              <w:t>j.nie</w:t>
            </w:r>
            <w:r w:rsidR="00F246C8" w:rsidRPr="00F246C8">
              <w:rPr>
                <w:rFonts w:ascii="Arial Narrow" w:hAnsi="Arial Narrow" w:cs="Arial"/>
                <w:color w:val="FF0000"/>
              </w:rPr>
              <w:t>m</w:t>
            </w:r>
            <w:r w:rsidRPr="00F246C8">
              <w:rPr>
                <w:rFonts w:ascii="Arial Narrow" w:hAnsi="Arial Narrow" w:cs="Arial"/>
                <w:color w:val="FF0000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136ADC">
              <w:rPr>
                <w:rFonts w:ascii="Arial Narrow" w:hAnsi="Arial Narrow" w:cs="Arial"/>
                <w:highlight w:val="green"/>
              </w:rPr>
              <w:t>ZRK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53947" w:rsidRDefault="00853947">
            <w:pPr>
              <w:ind w:left="113" w:right="113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CZWARTEK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– 8.45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</w:rPr>
              <w:t>Geografia KK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F246C8">
              <w:rPr>
                <w:rFonts w:ascii="Arial Narrow" w:hAnsi="Arial Narrow" w:cs="Arial"/>
                <w:color w:val="00FF00"/>
              </w:rPr>
              <w:t>Matematyka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70C0"/>
              </w:rPr>
            </w:pPr>
            <w:r w:rsidRPr="00F246C8">
              <w:rPr>
                <w:rFonts w:ascii="Arial Narrow" w:hAnsi="Arial Narrow" w:cs="Arial"/>
                <w:color w:val="A79D21"/>
              </w:rPr>
              <w:t>j.an</w:t>
            </w:r>
            <w:r w:rsidR="00F246C8">
              <w:rPr>
                <w:rFonts w:ascii="Arial Narrow" w:hAnsi="Arial Narrow" w:cs="Arial"/>
                <w:color w:val="A79D21"/>
              </w:rPr>
              <w:t>g</w:t>
            </w:r>
            <w:r w:rsidRPr="00F246C8">
              <w:rPr>
                <w:rFonts w:ascii="Arial Narrow" w:hAnsi="Arial Narrow" w:cs="Arial"/>
                <w:color w:val="A79D21"/>
              </w:rPr>
              <w:t>1P/</w:t>
            </w:r>
            <w:r w:rsidRPr="00F246C8">
              <w:rPr>
                <w:rFonts w:ascii="Arial Narrow" w:hAnsi="Arial Narrow" w:cs="Arial"/>
              </w:rPr>
              <w:t xml:space="preserve"> j.an2M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33CCFF"/>
              </w:rPr>
            </w:pPr>
            <w:r w:rsidRPr="00F246C8">
              <w:rPr>
                <w:rFonts w:ascii="Arial Narrow" w:hAnsi="Arial Narrow" w:cs="Arial"/>
                <w:color w:val="1F497D" w:themeColor="text2"/>
              </w:rPr>
              <w:t xml:space="preserve">Zaj. z </w:t>
            </w:r>
            <w:proofErr w:type="spellStart"/>
            <w:r w:rsidRPr="00F246C8">
              <w:rPr>
                <w:rFonts w:ascii="Arial Narrow" w:hAnsi="Arial Narrow" w:cs="Arial"/>
                <w:color w:val="1F497D" w:themeColor="text2"/>
              </w:rPr>
              <w:t>wych</w:t>
            </w:r>
            <w:proofErr w:type="spellEnd"/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8.50 – 9.35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00FF00"/>
              </w:rPr>
              <w:t>Matematyka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/>
              </w:rPr>
            </w:pPr>
            <w:r w:rsidRPr="00F246C8">
              <w:rPr>
                <w:rFonts w:ascii="Arial Narrow" w:hAnsi="Arial Narrow" w:cs="Arial"/>
              </w:rPr>
              <w:t>Geografia KK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F246C8">
              <w:rPr>
                <w:rFonts w:ascii="Arial Narrow" w:hAnsi="Arial Narrow" w:cs="Arial"/>
                <w:color w:val="A79D21"/>
              </w:rPr>
              <w:t>j.an</w:t>
            </w:r>
            <w:r w:rsidR="00F246C8">
              <w:rPr>
                <w:rFonts w:ascii="Arial Narrow" w:hAnsi="Arial Narrow" w:cs="Arial"/>
                <w:color w:val="A79D21"/>
              </w:rPr>
              <w:t>g</w:t>
            </w:r>
            <w:r w:rsidRPr="00F246C8">
              <w:rPr>
                <w:rFonts w:ascii="Arial Narrow" w:hAnsi="Arial Narrow" w:cs="Arial"/>
                <w:color w:val="A79D21"/>
              </w:rPr>
              <w:t>1P/</w:t>
            </w:r>
            <w:r w:rsidRPr="00F246C8">
              <w:rPr>
                <w:rFonts w:ascii="Arial Narrow" w:hAnsi="Arial Narrow" w:cs="Arial"/>
              </w:rPr>
              <w:t xml:space="preserve"> j.an2M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  <w:proofErr w:type="spellStart"/>
            <w:r w:rsidRPr="00F246C8">
              <w:rPr>
                <w:rFonts w:ascii="Arial Narrow" w:hAnsi="Arial Narrow" w:cs="Arial"/>
                <w:color w:val="1F497D" w:themeColor="text2"/>
              </w:rPr>
              <w:t>wos</w:t>
            </w:r>
            <w:proofErr w:type="spellEnd"/>
          </w:p>
        </w:tc>
      </w:tr>
      <w:tr w:rsidR="00853947" w:rsidTr="00243F49">
        <w:trPr>
          <w:cantSplit/>
          <w:trHeight w:val="18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9.40 – 10.25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1F497D" w:themeColor="text2"/>
              </w:rPr>
            </w:pPr>
            <w:proofErr w:type="spellStart"/>
            <w:r w:rsidRPr="00F246C8">
              <w:rPr>
                <w:rFonts w:ascii="Arial Narrow" w:hAnsi="Arial Narrow" w:cs="Arial"/>
                <w:color w:val="1F497D" w:themeColor="text2"/>
              </w:rPr>
              <w:t>HiT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/>
              </w:rPr>
            </w:pPr>
            <w:r w:rsidRPr="00F246C8">
              <w:rPr>
                <w:rFonts w:ascii="Arial Narrow" w:hAnsi="Arial Narrow" w:cs="Arial"/>
              </w:rPr>
              <w:t>Geografia KK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7030A0"/>
              </w:rPr>
              <w:t>Jęz. polski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948A54"/>
              </w:rPr>
            </w:pPr>
            <w:r w:rsidRPr="00F246C8">
              <w:rPr>
                <w:rFonts w:ascii="Arial Narrow" w:hAnsi="Arial Narrow" w:cs="Arial"/>
                <w:color w:val="00FF00"/>
              </w:rPr>
              <w:t>Matematyka</w:t>
            </w:r>
          </w:p>
        </w:tc>
      </w:tr>
      <w:tr w:rsidR="00853947" w:rsidTr="00243F49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4                                                                                           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10.45 –11.30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1F497D" w:themeColor="text2"/>
              </w:rPr>
            </w:pPr>
            <w:r w:rsidRPr="00F246C8">
              <w:rPr>
                <w:rFonts w:ascii="Arial Narrow" w:hAnsi="Arial Narrow" w:cs="Arial"/>
                <w:color w:val="1F497D" w:themeColor="text2"/>
              </w:rPr>
              <w:t>WOS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7030A0"/>
              </w:rPr>
              <w:t xml:space="preserve">Zaj. z </w:t>
            </w:r>
            <w:proofErr w:type="spellStart"/>
            <w:r w:rsidRPr="00F246C8">
              <w:rPr>
                <w:rFonts w:ascii="Arial Narrow" w:hAnsi="Arial Narrow" w:cs="Arial"/>
                <w:color w:val="7030A0"/>
              </w:rPr>
              <w:t>wych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A50021"/>
              </w:rPr>
            </w:pPr>
            <w:r w:rsidRPr="00F246C8">
              <w:rPr>
                <w:rFonts w:ascii="Arial Narrow" w:hAnsi="Arial Narrow" w:cs="Arial"/>
                <w:color w:val="00FF00"/>
              </w:rPr>
              <w:t>Matematyka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948A54"/>
              </w:rPr>
            </w:pPr>
            <w:proofErr w:type="spellStart"/>
            <w:r w:rsidRPr="00F246C8">
              <w:rPr>
                <w:rFonts w:ascii="Arial Narrow" w:hAnsi="Arial Narrow" w:cs="Arial"/>
              </w:rPr>
              <w:t>j.ang</w:t>
            </w:r>
            <w:proofErr w:type="spellEnd"/>
            <w:r w:rsidR="00F246C8">
              <w:rPr>
                <w:rFonts w:ascii="Arial Narrow" w:hAnsi="Arial Narrow" w:cs="Arial"/>
              </w:rPr>
              <w:t>.</w:t>
            </w:r>
            <w:r w:rsidRPr="00F246C8">
              <w:rPr>
                <w:rFonts w:ascii="Arial Narrow" w:hAnsi="Arial Narrow" w:cs="Arial"/>
              </w:rPr>
              <w:t xml:space="preserve"> M</w:t>
            </w:r>
          </w:p>
        </w:tc>
      </w:tr>
      <w:tr w:rsidR="00853947" w:rsidTr="00243F49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11.35 –12.20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F246C8">
              <w:rPr>
                <w:rFonts w:ascii="Arial Narrow" w:hAnsi="Arial Narrow" w:cs="Arial"/>
                <w:color w:val="7030A0"/>
              </w:rPr>
              <w:t>Jęz.polski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1F497D" w:themeColor="text2"/>
              </w:rPr>
            </w:pPr>
            <w:r>
              <w:rPr>
                <w:rFonts w:ascii="Arial Narrow" w:hAnsi="Arial Narrow" w:cs="Arial"/>
                <w:color w:val="1F497D" w:themeColor="text2"/>
              </w:rPr>
              <w:t>WOS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00CCFF"/>
              </w:rPr>
              <w:t>Fizyka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3372E1" w:rsidP="003372E1">
            <w:pPr>
              <w:jc w:val="center"/>
              <w:rPr>
                <w:rFonts w:ascii="Arial Narrow" w:hAnsi="Arial Narrow" w:cs="Arial"/>
                <w:color w:val="948A54"/>
              </w:rPr>
            </w:pPr>
            <w:proofErr w:type="spellStart"/>
            <w:r>
              <w:rPr>
                <w:rFonts w:ascii="Arial Narrow" w:hAnsi="Arial Narrow" w:cs="Arial"/>
              </w:rPr>
              <w:t>j</w:t>
            </w:r>
            <w:r w:rsidR="00853947" w:rsidRPr="00F246C8">
              <w:rPr>
                <w:rFonts w:ascii="Arial Narrow" w:hAnsi="Arial Narrow" w:cs="Arial"/>
              </w:rPr>
              <w:t>.ang</w:t>
            </w:r>
            <w:r w:rsidR="00F246C8">
              <w:rPr>
                <w:rFonts w:ascii="Arial Narrow" w:hAnsi="Arial Narrow" w:cs="Arial"/>
              </w:rPr>
              <w:t>.</w:t>
            </w:r>
            <w:r w:rsidR="00853947" w:rsidRPr="00F246C8">
              <w:rPr>
                <w:rFonts w:ascii="Arial Narrow" w:hAnsi="Arial Narrow" w:cs="Arial"/>
              </w:rPr>
              <w:t>M</w:t>
            </w:r>
            <w:proofErr w:type="spellEnd"/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 –13.15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F246C8">
              <w:rPr>
                <w:rFonts w:ascii="Arial Narrow" w:hAnsi="Arial Narrow" w:cs="Arial"/>
                <w:color w:val="7030A0"/>
              </w:rPr>
              <w:t>Jęz.polski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595959" w:themeColor="text1" w:themeTint="A6"/>
              </w:rPr>
              <w:t>Religia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FF0066"/>
              </w:rPr>
              <w:t>Geografia AM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943634" w:themeColor="accent2" w:themeShade="BF"/>
              </w:rPr>
            </w:pPr>
            <w:r w:rsidRPr="00F246C8">
              <w:rPr>
                <w:rFonts w:ascii="Arial Narrow" w:hAnsi="Arial Narrow" w:cs="Arial"/>
                <w:color w:val="943634" w:themeColor="accent2" w:themeShade="BF"/>
              </w:rPr>
              <w:t>WF MA</w:t>
            </w: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13.30 –14.15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006600"/>
              </w:rPr>
              <w:t>j.an</w:t>
            </w:r>
            <w:r w:rsidR="00F246C8" w:rsidRPr="00F246C8">
              <w:rPr>
                <w:rFonts w:ascii="Arial Narrow" w:hAnsi="Arial Narrow" w:cs="Arial"/>
                <w:color w:val="006600"/>
              </w:rPr>
              <w:t>g.</w:t>
            </w:r>
            <w:r w:rsidRPr="00F246C8">
              <w:rPr>
                <w:rFonts w:ascii="Arial Narrow" w:hAnsi="Arial Narrow" w:cs="Arial"/>
                <w:color w:val="006600"/>
              </w:rPr>
              <w:t>1</w:t>
            </w:r>
            <w:r w:rsidR="00F246C8" w:rsidRPr="00F246C8">
              <w:rPr>
                <w:rFonts w:ascii="Arial Narrow" w:hAnsi="Arial Narrow" w:cs="Arial"/>
                <w:color w:val="006600"/>
              </w:rPr>
              <w:t>-</w:t>
            </w:r>
            <w:r w:rsidRPr="00F246C8">
              <w:rPr>
                <w:rFonts w:ascii="Arial Narrow" w:hAnsi="Arial Narrow" w:cs="Arial"/>
                <w:color w:val="006600"/>
              </w:rPr>
              <w:t>Iga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215868"/>
              </w:rPr>
            </w:pPr>
            <w:r w:rsidRPr="00F246C8">
              <w:rPr>
                <w:rFonts w:ascii="Arial Narrow" w:hAnsi="Arial Narrow" w:cs="Arial"/>
              </w:rPr>
              <w:t>j.ang</w:t>
            </w:r>
            <w:r w:rsidR="00F246C8" w:rsidRPr="00F246C8">
              <w:rPr>
                <w:rFonts w:ascii="Arial Narrow" w:hAnsi="Arial Narrow" w:cs="Arial"/>
              </w:rPr>
              <w:t>.</w:t>
            </w:r>
            <w:r w:rsidRPr="00F246C8">
              <w:rPr>
                <w:rFonts w:ascii="Arial Narrow" w:hAnsi="Arial Narrow" w:cs="Arial"/>
              </w:rPr>
              <w:t>1/inf2</w:t>
            </w:r>
            <w:r w:rsidR="00FE2979" w:rsidRPr="00F246C8">
              <w:rPr>
                <w:rFonts w:ascii="Arial Narrow" w:hAnsi="Arial Narrow" w:cs="Arial"/>
              </w:rPr>
              <w:t>M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967EFE" w:rsidP="003372E1">
            <w:pPr>
              <w:jc w:val="center"/>
              <w:rPr>
                <w:rFonts w:ascii="Arial Narrow" w:hAnsi="Arial Narrow"/>
              </w:rPr>
            </w:pPr>
            <w:proofErr w:type="spellStart"/>
            <w:r w:rsidRPr="00967EFE">
              <w:rPr>
                <w:rFonts w:ascii="Arial Narrow" w:hAnsi="Arial Narrow"/>
                <w:highlight w:val="yellow"/>
              </w:rPr>
              <w:t>j.pol</w:t>
            </w:r>
            <w:proofErr w:type="spellEnd"/>
            <w:r w:rsidRPr="00967EFE">
              <w:rPr>
                <w:rFonts w:ascii="Arial Narrow" w:hAnsi="Arial Narrow"/>
                <w:highlight w:val="yellow"/>
              </w:rPr>
              <w:t>. (</w:t>
            </w:r>
            <w:proofErr w:type="spellStart"/>
            <w:r w:rsidRPr="00967EFE">
              <w:rPr>
                <w:rFonts w:ascii="Arial Narrow" w:hAnsi="Arial Narrow"/>
                <w:highlight w:val="yellow"/>
              </w:rPr>
              <w:t>dod</w:t>
            </w:r>
            <w:proofErr w:type="spellEnd"/>
            <w:r w:rsidRPr="00967EFE">
              <w:rPr>
                <w:rFonts w:ascii="Arial Narrow" w:hAnsi="Arial Narrow"/>
                <w:highlight w:val="yellow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943634" w:themeColor="accent2" w:themeShade="BF"/>
              </w:rPr>
            </w:pPr>
            <w:r w:rsidRPr="00F246C8">
              <w:rPr>
                <w:rFonts w:ascii="Arial Narrow" w:hAnsi="Arial Narrow" w:cs="Arial"/>
                <w:color w:val="943634" w:themeColor="accent2" w:themeShade="BF"/>
              </w:rPr>
              <w:t>WF MA</w:t>
            </w:r>
          </w:p>
        </w:tc>
      </w:tr>
      <w:tr w:rsidR="00853947" w:rsidTr="003372E1">
        <w:trPr>
          <w:cantSplit/>
          <w:trHeight w:val="11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14.20 –15.05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53947" w:rsidRPr="00F246C8" w:rsidRDefault="00967EFE" w:rsidP="003372E1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967EFE">
              <w:rPr>
                <w:rFonts w:ascii="Arial Narrow" w:hAnsi="Arial Narrow" w:cs="Arial"/>
                <w:highlight w:val="yellow"/>
              </w:rPr>
              <w:t>j.pol</w:t>
            </w:r>
            <w:proofErr w:type="spellEnd"/>
            <w:r w:rsidRPr="00967EFE">
              <w:rPr>
                <w:rFonts w:ascii="Arial Narrow" w:hAnsi="Arial Narrow" w:cs="Arial"/>
                <w:highlight w:val="yellow"/>
              </w:rPr>
              <w:t xml:space="preserve"> (dod.)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</w:rPr>
              <w:t>j.an</w:t>
            </w:r>
            <w:r w:rsidR="00F246C8" w:rsidRPr="00F246C8">
              <w:rPr>
                <w:rFonts w:ascii="Arial Narrow" w:hAnsi="Arial Narrow" w:cs="Arial"/>
              </w:rPr>
              <w:t>g.</w:t>
            </w:r>
            <w:r w:rsidRPr="00F246C8">
              <w:rPr>
                <w:rFonts w:ascii="Arial Narrow" w:hAnsi="Arial Narrow" w:cs="Arial"/>
              </w:rPr>
              <w:t>2/inf1</w:t>
            </w:r>
            <w:r w:rsidR="00FE2979" w:rsidRPr="00F246C8">
              <w:rPr>
                <w:rFonts w:ascii="Arial Narrow" w:hAnsi="Arial Narrow" w:cs="Arial"/>
              </w:rPr>
              <w:t>M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53947" w:rsidRDefault="00853947">
            <w:pPr>
              <w:ind w:left="113" w:right="113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PIATEK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– 8.45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943634" w:themeColor="accent2" w:themeShade="BF"/>
              </w:rPr>
            </w:pPr>
            <w:r w:rsidRPr="00F246C8">
              <w:rPr>
                <w:rFonts w:ascii="Arial Narrow" w:hAnsi="Arial Narrow" w:cs="Arial"/>
                <w:color w:val="943634" w:themeColor="accent2" w:themeShade="BF"/>
              </w:rPr>
              <w:t>Plastyka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3372E1" w:rsidP="003372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</w:t>
            </w:r>
            <w:r w:rsidR="005566D5" w:rsidRPr="00F246C8">
              <w:rPr>
                <w:rFonts w:ascii="Arial Narrow" w:hAnsi="Arial Narrow" w:cs="Arial"/>
              </w:rPr>
              <w:t>.ang2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F246C8">
              <w:rPr>
                <w:rFonts w:ascii="Arial Narrow" w:hAnsi="Arial Narrow" w:cs="Arial"/>
                <w:color w:val="FF0000"/>
              </w:rPr>
              <w:t>WOS JW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B050"/>
              </w:rPr>
            </w:pPr>
            <w:r w:rsidRPr="00F246C8">
              <w:rPr>
                <w:rFonts w:ascii="Arial Narrow" w:hAnsi="Arial Narrow" w:cs="Arial"/>
                <w:color w:val="00B050"/>
              </w:rPr>
              <w:t>Biologia</w:t>
            </w: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8.50 – 9.35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F246C8">
              <w:rPr>
                <w:rFonts w:ascii="Arial Narrow" w:hAnsi="Arial Narrow" w:cs="Arial"/>
                <w:color w:val="FF0000"/>
              </w:rPr>
              <w:t>j.nie</w:t>
            </w:r>
            <w:r w:rsidR="00F246C8" w:rsidRPr="00F246C8">
              <w:rPr>
                <w:rFonts w:ascii="Arial Narrow" w:hAnsi="Arial Narrow" w:cs="Arial"/>
                <w:color w:val="FF0000"/>
              </w:rPr>
              <w:t>m</w:t>
            </w:r>
            <w:r w:rsidRPr="00F246C8">
              <w:rPr>
                <w:rFonts w:ascii="Arial Narrow" w:hAnsi="Arial Narrow" w:cs="Arial"/>
                <w:color w:val="FF0000"/>
              </w:rPr>
              <w:t>1/</w:t>
            </w:r>
            <w:r w:rsidRPr="00F246C8">
              <w:rPr>
                <w:rFonts w:ascii="Arial Narrow" w:hAnsi="Arial Narrow" w:cs="Arial"/>
              </w:rPr>
              <w:t xml:space="preserve"> j.an</w:t>
            </w:r>
            <w:r w:rsidR="00F246C8" w:rsidRPr="00F246C8">
              <w:rPr>
                <w:rFonts w:ascii="Arial Narrow" w:hAnsi="Arial Narrow" w:cs="Arial"/>
              </w:rPr>
              <w:t>g</w:t>
            </w:r>
            <w:r w:rsidRPr="00F246C8">
              <w:rPr>
                <w:rFonts w:ascii="Arial Narrow" w:hAnsi="Arial Narrow" w:cs="Arial"/>
              </w:rPr>
              <w:t>2M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5F497A"/>
              </w:rPr>
            </w:pPr>
            <w:r w:rsidRPr="00F246C8">
              <w:rPr>
                <w:rFonts w:ascii="Arial Narrow" w:hAnsi="Arial Narrow" w:cs="Arial"/>
                <w:color w:val="00B050"/>
              </w:rPr>
              <w:t>Biologia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/>
              </w:rPr>
            </w:pPr>
            <w:r w:rsidRPr="00F246C8">
              <w:rPr>
                <w:rFonts w:ascii="Arial Narrow" w:hAnsi="Arial Narrow" w:cs="Arial"/>
                <w:color w:val="7030A0"/>
              </w:rPr>
              <w:t>Jęz. polski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943634" w:themeColor="accent2" w:themeShade="BF"/>
              </w:rPr>
            </w:pPr>
            <w:r w:rsidRPr="00F246C8">
              <w:rPr>
                <w:rFonts w:ascii="Arial Narrow" w:hAnsi="Arial Narrow" w:cs="Arial"/>
                <w:color w:val="00FF00"/>
              </w:rPr>
              <w:t>Matematyka</w:t>
            </w: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9.40 – 10.25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F246C8">
              <w:rPr>
                <w:rFonts w:ascii="Arial Narrow" w:hAnsi="Arial Narrow" w:cs="Arial"/>
                <w:color w:val="FF0000"/>
              </w:rPr>
              <w:t>j.nie</w:t>
            </w:r>
            <w:r w:rsidR="00F246C8" w:rsidRPr="00F246C8">
              <w:rPr>
                <w:rFonts w:ascii="Arial Narrow" w:hAnsi="Arial Narrow" w:cs="Arial"/>
                <w:color w:val="FF0000"/>
              </w:rPr>
              <w:t>m</w:t>
            </w:r>
            <w:r w:rsidRPr="00F246C8">
              <w:rPr>
                <w:rFonts w:ascii="Arial Narrow" w:hAnsi="Arial Narrow" w:cs="Arial"/>
                <w:color w:val="FF0000"/>
              </w:rPr>
              <w:t>2/</w:t>
            </w:r>
            <w:r w:rsidRPr="00F246C8">
              <w:rPr>
                <w:rFonts w:ascii="Arial Narrow" w:hAnsi="Arial Narrow" w:cs="Arial"/>
              </w:rPr>
              <w:t xml:space="preserve"> </w:t>
            </w:r>
            <w:r w:rsidRPr="00F246C8">
              <w:rPr>
                <w:rFonts w:ascii="Arial Narrow" w:hAnsi="Arial Narrow" w:cs="Arial"/>
                <w:color w:val="006600"/>
              </w:rPr>
              <w:t>j.an</w:t>
            </w:r>
            <w:r w:rsidR="00F246C8" w:rsidRPr="00F246C8">
              <w:rPr>
                <w:rFonts w:ascii="Arial Narrow" w:hAnsi="Arial Narrow" w:cs="Arial"/>
                <w:color w:val="006600"/>
              </w:rPr>
              <w:t>g</w:t>
            </w:r>
            <w:r w:rsidRPr="00F246C8">
              <w:rPr>
                <w:rFonts w:ascii="Arial Narrow" w:hAnsi="Arial Narrow" w:cs="Arial"/>
                <w:color w:val="006600"/>
              </w:rPr>
              <w:t>1I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B050"/>
              </w:rPr>
            </w:pPr>
            <w:r w:rsidRPr="00F246C8">
              <w:rPr>
                <w:rFonts w:ascii="Arial Narrow" w:hAnsi="Arial Narrow" w:cs="Arial"/>
                <w:color w:val="00B050"/>
              </w:rPr>
              <w:t>Biologia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/>
              </w:rPr>
            </w:pPr>
            <w:r w:rsidRPr="00F246C8">
              <w:rPr>
                <w:rFonts w:ascii="Arial Narrow" w:hAnsi="Arial Narrow" w:cs="Arial"/>
                <w:color w:val="7030A0"/>
              </w:rPr>
              <w:t>Jęz. polski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943634" w:themeColor="accent2" w:themeShade="BF"/>
              </w:rPr>
            </w:pPr>
            <w:r w:rsidRPr="00F246C8">
              <w:rPr>
                <w:rFonts w:ascii="Arial Narrow" w:hAnsi="Arial Narrow" w:cs="Arial"/>
                <w:color w:val="00FF00"/>
              </w:rPr>
              <w:t>Matematyka</w:t>
            </w: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4                                                                                           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10.45 –11.30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943634" w:themeColor="accent2" w:themeShade="BF"/>
              </w:rPr>
            </w:pPr>
            <w:proofErr w:type="spellStart"/>
            <w:r w:rsidRPr="00F246C8">
              <w:rPr>
                <w:rFonts w:ascii="Arial Narrow" w:hAnsi="Arial Narrow" w:cs="Arial"/>
                <w:color w:val="943634" w:themeColor="accent2" w:themeShade="BF"/>
              </w:rPr>
              <w:t>wf</w:t>
            </w:r>
            <w:proofErr w:type="spellEnd"/>
            <w:r w:rsidR="00853947" w:rsidRPr="00F246C8">
              <w:rPr>
                <w:rFonts w:ascii="Arial Narrow" w:hAnsi="Arial Narrow" w:cs="Arial"/>
                <w:color w:val="943634" w:themeColor="accent2" w:themeShade="BF"/>
              </w:rPr>
              <w:t xml:space="preserve"> MA1/MW2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B050"/>
              </w:rPr>
            </w:pPr>
            <w:proofErr w:type="spellStart"/>
            <w:r w:rsidRPr="00F246C8">
              <w:rPr>
                <w:rFonts w:ascii="Arial Narrow" w:hAnsi="Arial Narrow" w:cs="Arial"/>
                <w:color w:val="7030A0"/>
              </w:rPr>
              <w:t>Jęz.polski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FFFF"/>
              </w:rPr>
            </w:pPr>
            <w:r w:rsidRPr="00F246C8">
              <w:rPr>
                <w:rFonts w:ascii="Arial Narrow" w:hAnsi="Arial Narrow" w:cs="Arial"/>
                <w:color w:val="00B050"/>
              </w:rPr>
              <w:t>Biologia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proofErr w:type="spellStart"/>
            <w:r w:rsidRPr="00F246C8">
              <w:rPr>
                <w:rFonts w:ascii="Arial Narrow" w:hAnsi="Arial Narrow" w:cs="Arial"/>
                <w:color w:val="FF0000"/>
              </w:rPr>
              <w:t>j.niemiecki</w:t>
            </w:r>
            <w:proofErr w:type="spellEnd"/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11.35 –12.20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00FF"/>
              </w:rPr>
            </w:pPr>
            <w:proofErr w:type="spellStart"/>
            <w:r w:rsidRPr="00F246C8">
              <w:rPr>
                <w:rFonts w:ascii="Arial Narrow" w:hAnsi="Arial Narrow" w:cs="Arial"/>
                <w:color w:val="7030A0"/>
              </w:rPr>
              <w:t>Jęz.polski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00B050"/>
              </w:rPr>
              <w:t>chemia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proofErr w:type="spellStart"/>
            <w:r>
              <w:rPr>
                <w:rFonts w:ascii="Arial Narrow" w:hAnsi="Arial Narrow" w:cs="Arial"/>
                <w:color w:val="943634" w:themeColor="accent2" w:themeShade="BF"/>
              </w:rPr>
              <w:t>wf</w:t>
            </w:r>
            <w:proofErr w:type="spellEnd"/>
            <w:r>
              <w:rPr>
                <w:rFonts w:ascii="Arial Narrow" w:hAnsi="Arial Narrow" w:cs="Arial"/>
                <w:color w:val="943634" w:themeColor="accent2" w:themeShade="BF"/>
              </w:rPr>
              <w:t xml:space="preserve"> </w:t>
            </w:r>
            <w:r w:rsidR="00CD54A8" w:rsidRPr="00F246C8">
              <w:rPr>
                <w:rFonts w:ascii="Arial Narrow" w:hAnsi="Arial Narrow" w:cs="Arial"/>
                <w:color w:val="943634" w:themeColor="accent2" w:themeShade="BF"/>
              </w:rPr>
              <w:t>MW1/</w:t>
            </w:r>
            <w:r w:rsidR="00853947" w:rsidRPr="00F246C8">
              <w:rPr>
                <w:rFonts w:ascii="Arial Narrow" w:hAnsi="Arial Narrow" w:cs="Arial"/>
                <w:color w:val="943634" w:themeColor="accent2" w:themeShade="BF"/>
              </w:rPr>
              <w:t xml:space="preserve"> MA2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CD54A8" w:rsidP="003372E1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F246C8">
              <w:rPr>
                <w:rFonts w:ascii="Arial Narrow" w:hAnsi="Arial Narrow" w:cs="Arial"/>
                <w:color w:val="FF0000"/>
              </w:rPr>
              <w:t>j.niemiecki</w:t>
            </w:r>
            <w:proofErr w:type="spellEnd"/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 –13.15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FFFF"/>
              </w:rPr>
            </w:pPr>
            <w:r w:rsidRPr="00F246C8">
              <w:rPr>
                <w:rFonts w:ascii="Arial Narrow" w:hAnsi="Arial Narrow" w:cs="Arial"/>
                <w:color w:val="00B050"/>
              </w:rPr>
              <w:t>Biologia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5C4D2D" w:rsidP="003372E1">
            <w:pPr>
              <w:jc w:val="center"/>
              <w:rPr>
                <w:rFonts w:ascii="Arial Narrow" w:hAnsi="Arial Narrow" w:cs="Arial"/>
                <w:color w:val="943634" w:themeColor="accent2" w:themeShade="BF"/>
              </w:rPr>
            </w:pPr>
            <w:r w:rsidRPr="00F246C8">
              <w:rPr>
                <w:rFonts w:ascii="Arial Narrow" w:hAnsi="Arial Narrow" w:cs="Arial"/>
                <w:color w:val="00FF00"/>
              </w:rPr>
              <w:t>Matematyka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F246C8">
              <w:rPr>
                <w:rFonts w:ascii="Arial Narrow" w:hAnsi="Arial Narrow" w:cs="Arial"/>
                <w:color w:val="FF0000"/>
              </w:rPr>
              <w:t>j.nie</w:t>
            </w:r>
            <w:r w:rsidR="003372E1">
              <w:rPr>
                <w:rFonts w:ascii="Arial Narrow" w:hAnsi="Arial Narrow" w:cs="Arial"/>
                <w:color w:val="FF0000"/>
              </w:rPr>
              <w:t>m</w:t>
            </w:r>
            <w:r w:rsidRPr="00F246C8">
              <w:rPr>
                <w:rFonts w:ascii="Arial Narrow" w:hAnsi="Arial Narrow" w:cs="Arial"/>
                <w:color w:val="FF0000"/>
              </w:rPr>
              <w:t>2/</w:t>
            </w:r>
            <w:r w:rsidRPr="00F246C8">
              <w:rPr>
                <w:rFonts w:ascii="Arial Narrow" w:hAnsi="Arial Narrow" w:cs="Arial"/>
              </w:rPr>
              <w:t xml:space="preserve"> inf1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color w:val="943634" w:themeColor="accent2" w:themeShade="BF"/>
              </w:rPr>
              <w:t>wf</w:t>
            </w:r>
            <w:proofErr w:type="spellEnd"/>
            <w:r w:rsidR="00F0002A" w:rsidRPr="00F246C8">
              <w:rPr>
                <w:rFonts w:ascii="Arial Narrow" w:hAnsi="Arial Narrow" w:cs="Arial"/>
                <w:color w:val="943634" w:themeColor="accent2" w:themeShade="BF"/>
              </w:rPr>
              <w:t xml:space="preserve"> MA</w:t>
            </w:r>
          </w:p>
        </w:tc>
      </w:tr>
      <w:tr w:rsidR="00853947" w:rsidTr="00243F4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13.30 –14.15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FFFF"/>
              </w:rPr>
            </w:pPr>
            <w:r w:rsidRPr="00F246C8">
              <w:rPr>
                <w:rFonts w:ascii="Arial Narrow" w:hAnsi="Arial Narrow" w:cs="Arial"/>
                <w:highlight w:val="green"/>
              </w:rPr>
              <w:t>ZRK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947" w:rsidRPr="00F246C8" w:rsidRDefault="00F246C8" w:rsidP="003372E1">
            <w:pPr>
              <w:jc w:val="center"/>
              <w:rPr>
                <w:rFonts w:ascii="Arial Narrow" w:hAnsi="Arial Narrow" w:cs="Arial"/>
                <w:color w:val="00B050"/>
              </w:rPr>
            </w:pPr>
            <w:proofErr w:type="spellStart"/>
            <w:r>
              <w:rPr>
                <w:rFonts w:ascii="Arial Narrow" w:hAnsi="Arial Narrow" w:cs="Arial"/>
                <w:color w:val="943634" w:themeColor="accent2" w:themeShade="BF"/>
              </w:rPr>
              <w:t>wf</w:t>
            </w:r>
            <w:proofErr w:type="spellEnd"/>
            <w:r w:rsidR="00407CE2" w:rsidRPr="00F246C8">
              <w:rPr>
                <w:rFonts w:ascii="Arial Narrow" w:hAnsi="Arial Narrow" w:cs="Arial"/>
                <w:color w:val="943634" w:themeColor="accent2" w:themeShade="BF"/>
              </w:rPr>
              <w:t xml:space="preserve"> MA1/MW2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00B050"/>
              </w:rPr>
              <w:t>Chemia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853947" w:rsidTr="003372E1">
        <w:trPr>
          <w:cantSplit/>
          <w:trHeight w:val="13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3947" w:rsidRDefault="00853947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53947" w:rsidRDefault="008539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3947" w:rsidRDefault="008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14.20 –15.05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FF00F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</w:rPr>
            </w:pPr>
            <w:r w:rsidRPr="00F246C8">
              <w:rPr>
                <w:rFonts w:ascii="Arial Narrow" w:hAnsi="Arial Narrow" w:cs="Arial"/>
                <w:color w:val="00B050"/>
              </w:rPr>
              <w:t xml:space="preserve">Zaj. z </w:t>
            </w:r>
            <w:proofErr w:type="spellStart"/>
            <w:r w:rsidRPr="00F246C8">
              <w:rPr>
                <w:rFonts w:ascii="Arial Narrow" w:hAnsi="Arial Narrow" w:cs="Arial"/>
                <w:color w:val="00B050"/>
              </w:rPr>
              <w:t>wych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3947" w:rsidRPr="00F246C8" w:rsidRDefault="00853947" w:rsidP="003372E1">
            <w:pPr>
              <w:jc w:val="center"/>
              <w:rPr>
                <w:rFonts w:ascii="Arial Narrow" w:hAnsi="Arial Narrow" w:cs="Arial"/>
                <w:color w:val="943634" w:themeColor="accent2" w:themeShade="BF"/>
              </w:rPr>
            </w:pPr>
          </w:p>
        </w:tc>
      </w:tr>
    </w:tbl>
    <w:p w:rsidR="00EF44D4" w:rsidRDefault="00EF44D4" w:rsidP="009617C6"/>
    <w:p w:rsidR="00EF44D4" w:rsidRDefault="00EF44D4">
      <w:pPr>
        <w:spacing w:after="200" w:line="276" w:lineRule="auto"/>
      </w:pPr>
      <w:r>
        <w:br w:type="page"/>
      </w:r>
    </w:p>
    <w:p w:rsidR="00EF44D4" w:rsidRDefault="00EF44D4" w:rsidP="00EF44D4">
      <w:pPr>
        <w:jc w:val="center"/>
        <w:rPr>
          <w:rFonts w:ascii="Arial" w:hAnsi="Arial" w:cs="Arial"/>
          <w:b/>
          <w:color w:val="000000"/>
          <w:sz w:val="36"/>
          <w:szCs w:val="40"/>
        </w:rPr>
      </w:pPr>
      <w:r>
        <w:rPr>
          <w:rFonts w:ascii="Arial" w:hAnsi="Arial" w:cs="Arial"/>
          <w:b/>
          <w:color w:val="000000"/>
          <w:sz w:val="36"/>
          <w:szCs w:val="40"/>
        </w:rPr>
        <w:lastRenderedPageBreak/>
        <w:t>Plan zajęć lekcyjnych IV LO - rok szkolny 2023/2024</w:t>
      </w:r>
    </w:p>
    <w:p w:rsidR="00EF44D4" w:rsidRPr="00EF0400" w:rsidRDefault="00EF44D4" w:rsidP="00EF44D4">
      <w:pPr>
        <w:jc w:val="right"/>
        <w:rPr>
          <w:rFonts w:ascii="Arial Narrow" w:hAnsi="Arial Narrow" w:cs="Arial"/>
        </w:rPr>
      </w:pPr>
      <w:bookmarkStart w:id="0" w:name="_GoBack"/>
      <w:bookmarkEnd w:id="0"/>
      <w:proofErr w:type="spellStart"/>
      <w:r w:rsidRPr="00EF0400">
        <w:rPr>
          <w:rFonts w:ascii="Arial Narrow" w:hAnsi="Arial Narrow" w:cs="Arial"/>
        </w:rPr>
        <w:t>aktualiz</w:t>
      </w:r>
      <w:proofErr w:type="spellEnd"/>
      <w:r w:rsidRPr="00EF0400">
        <w:rPr>
          <w:rFonts w:ascii="Arial Narrow" w:hAnsi="Arial Narrow" w:cs="Arial"/>
        </w:rPr>
        <w:t>. 2023-09-11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42"/>
        <w:gridCol w:w="1508"/>
        <w:gridCol w:w="2044"/>
        <w:gridCol w:w="1983"/>
        <w:gridCol w:w="1830"/>
        <w:gridCol w:w="1768"/>
      </w:tblGrid>
      <w:tr w:rsidR="00EF44D4" w:rsidTr="00A97C36">
        <w:trPr>
          <w:trHeight w:val="321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EF44D4" w:rsidRPr="003372E1" w:rsidRDefault="00EF44D4" w:rsidP="00A97C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Godziny zajęć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C000"/>
            <w:hideMark/>
          </w:tcPr>
          <w:p w:rsidR="00EF44D4" w:rsidRDefault="00EF44D4" w:rsidP="00A97C36">
            <w:pPr>
              <w:jc w:val="center"/>
              <w:rPr>
                <w:rFonts w:ascii="Verdana" w:hAnsi="Verdana"/>
                <w:b/>
                <w:color w:val="000000"/>
                <w:sz w:val="36"/>
              </w:rPr>
            </w:pPr>
            <w:r>
              <w:rPr>
                <w:rFonts w:ascii="Verdana" w:hAnsi="Verdana"/>
                <w:b/>
                <w:color w:val="000000"/>
                <w:sz w:val="36"/>
              </w:rPr>
              <w:t xml:space="preserve">I 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00B0F0"/>
            <w:hideMark/>
          </w:tcPr>
          <w:p w:rsidR="00EF44D4" w:rsidRDefault="00EF44D4" w:rsidP="00A97C36">
            <w:pPr>
              <w:jc w:val="center"/>
              <w:rPr>
                <w:rFonts w:ascii="Verdana" w:hAnsi="Verdana"/>
                <w:b/>
                <w:color w:val="000000"/>
                <w:sz w:val="36"/>
              </w:rPr>
            </w:pPr>
            <w:r>
              <w:rPr>
                <w:rFonts w:ascii="Verdana" w:hAnsi="Verdana"/>
                <w:b/>
                <w:color w:val="000000"/>
                <w:sz w:val="36"/>
              </w:rPr>
              <w:t xml:space="preserve">II 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F44D4" w:rsidRDefault="00EF44D4" w:rsidP="00A97C36">
            <w:pPr>
              <w:jc w:val="center"/>
              <w:rPr>
                <w:rFonts w:ascii="Verdana" w:hAnsi="Verdana" w:cs="Arial"/>
                <w:b/>
                <w:color w:val="000000"/>
                <w:sz w:val="36"/>
              </w:rPr>
            </w:pPr>
            <w:r>
              <w:rPr>
                <w:rFonts w:ascii="Verdana" w:hAnsi="Verdana"/>
                <w:b/>
                <w:color w:val="000000"/>
                <w:sz w:val="36"/>
              </w:rPr>
              <w:t xml:space="preserve">III 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44D4" w:rsidRDefault="00EF44D4" w:rsidP="00A97C36">
            <w:pPr>
              <w:jc w:val="center"/>
              <w:rPr>
                <w:rFonts w:ascii="Verdana" w:hAnsi="Verdana" w:cs="Arial"/>
                <w:b/>
                <w:color w:val="000000"/>
                <w:sz w:val="36"/>
              </w:rPr>
            </w:pPr>
            <w:r>
              <w:rPr>
                <w:rFonts w:ascii="Verdana" w:hAnsi="Verdana"/>
                <w:b/>
                <w:color w:val="000000"/>
                <w:sz w:val="36"/>
              </w:rPr>
              <w:t xml:space="preserve">IV </w:t>
            </w:r>
          </w:p>
        </w:tc>
      </w:tr>
      <w:tr w:rsidR="00EF44D4" w:rsidTr="00A97C36">
        <w:trPr>
          <w:trHeight w:val="142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M.Rozenkiewicz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J. Pasieczna</w:t>
            </w:r>
          </w:p>
        </w:tc>
        <w:tc>
          <w:tcPr>
            <w:tcW w:w="183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F44D4" w:rsidRDefault="00EF44D4" w:rsidP="00A97C36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T. Stefaniak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44D4" w:rsidRDefault="00EF44D4" w:rsidP="00A97C36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W.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Wiejak</w:t>
            </w:r>
            <w:proofErr w:type="spellEnd"/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4D4" w:rsidRDefault="00EF44D4" w:rsidP="00A97C36">
            <w:pPr>
              <w:ind w:left="113" w:right="113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PONIEDZIAŁEK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– 8.45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Chemia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HiT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religia</w:t>
            </w:r>
          </w:p>
        </w:tc>
      </w:tr>
      <w:tr w:rsidR="00EF44D4" w:rsidTr="00A97C36">
        <w:trPr>
          <w:cantSplit/>
          <w:trHeight w:val="1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8.50 – 9.35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/>
              </w:rPr>
              <w:t>EDB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religia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historia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Biologia</w:t>
            </w: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9.40 – 10.25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/>
              </w:rPr>
            </w:pPr>
            <w:r w:rsidRPr="00EF44D4">
              <w:rPr>
                <w:rFonts w:ascii="Arial Narrow" w:hAnsi="Arial Narrow" w:cs="Arial"/>
              </w:rPr>
              <w:t>Religia MK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WOS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religia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Biologia</w:t>
            </w: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4                                                                                           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10.45 –11.30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j.niem1/ j.ang2M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Chemia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religia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historia</w:t>
            </w: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11.35 –12.20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j.niem2/ j.ang1I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Biologia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wfMW1/ang2M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WOS</w:t>
            </w: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 –13.15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j.ang1I / j.ang2M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Biologia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WOS JW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13.30 –14.15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 niem1 /j.ang2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Biologia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14.20 –15.05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 niem2/ j.ang1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Biologia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44D4" w:rsidTr="00A97C36">
        <w:trPr>
          <w:cantSplit/>
          <w:trHeight w:val="2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  <w:highlight w:val="gree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tabs>
                <w:tab w:val="left" w:pos="540"/>
                <w:tab w:val="center" w:pos="807"/>
              </w:tabs>
              <w:jc w:val="center"/>
              <w:rPr>
                <w:rFonts w:ascii="Arial Narrow" w:hAnsi="Arial Narrow" w:cs="Arial"/>
                <w:highlight w:val="green"/>
              </w:rPr>
            </w:pPr>
            <w:r w:rsidRPr="00EF44D4">
              <w:rPr>
                <w:rFonts w:ascii="Arial Narrow" w:hAnsi="Arial Narrow" w:cs="Arial"/>
                <w:highlight w:val="green"/>
              </w:rPr>
              <w:t>ZRK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4D4" w:rsidRDefault="00EF44D4" w:rsidP="00A97C36">
            <w:pPr>
              <w:ind w:left="113" w:right="113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WTOREK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– 8.45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wf</w:t>
            </w:r>
            <w:proofErr w:type="spellEnd"/>
            <w:r w:rsidRPr="00EF44D4">
              <w:rPr>
                <w:rFonts w:ascii="Arial Narrow" w:hAnsi="Arial Narrow" w:cs="Arial"/>
              </w:rPr>
              <w:t xml:space="preserve"> MA1/MW2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Jęz.polski</w:t>
            </w:r>
            <w:proofErr w:type="spellEnd"/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Fizyka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8.50 – 9.35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wf</w:t>
            </w:r>
            <w:proofErr w:type="spellEnd"/>
            <w:r w:rsidRPr="00EF44D4">
              <w:rPr>
                <w:rFonts w:ascii="Arial Narrow" w:hAnsi="Arial Narrow" w:cs="Arial"/>
              </w:rPr>
              <w:t xml:space="preserve"> MA1/MW2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historia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Matematyka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Jęz.polski</w:t>
            </w:r>
            <w:proofErr w:type="spellEnd"/>
          </w:p>
        </w:tc>
      </w:tr>
      <w:tr w:rsidR="00EF44D4" w:rsidTr="00A97C36">
        <w:trPr>
          <w:cantSplit/>
          <w:trHeight w:val="273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9.40 – 10.25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historia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wfF</w:t>
            </w:r>
            <w:proofErr w:type="spellEnd"/>
            <w:r w:rsidRPr="00EF44D4">
              <w:rPr>
                <w:rFonts w:ascii="Arial Narrow" w:hAnsi="Arial Narrow" w:cs="Arial"/>
              </w:rPr>
              <w:t xml:space="preserve"> MA1/MW2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Matematyka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Jęz.polski</w:t>
            </w:r>
            <w:proofErr w:type="spellEnd"/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4                                                                                           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10.45 –11.30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Jęz. polski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wf</w:t>
            </w:r>
            <w:proofErr w:type="spellEnd"/>
            <w:r w:rsidRPr="00EF44D4">
              <w:rPr>
                <w:rFonts w:ascii="Arial Narrow" w:hAnsi="Arial Narrow" w:cs="Arial"/>
              </w:rPr>
              <w:t xml:space="preserve"> MA1/MW2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historia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pStyle w:val="Bezodstpw"/>
              <w:jc w:val="center"/>
              <w:rPr>
                <w:rFonts w:ascii="Arial Narrow" w:hAnsi="Arial Narrow"/>
              </w:rPr>
            </w:pPr>
            <w:r w:rsidRPr="00EF44D4">
              <w:rPr>
                <w:rFonts w:ascii="Arial Narrow" w:hAnsi="Arial Narrow" w:cs="Arial"/>
              </w:rPr>
              <w:t>Matematyka</w:t>
            </w: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11.35 –12.20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 xml:space="preserve">Biznes i </w:t>
            </w:r>
            <w:proofErr w:type="spellStart"/>
            <w:r w:rsidRPr="00EF44D4">
              <w:rPr>
                <w:rFonts w:ascii="Arial Narrow" w:hAnsi="Arial Narrow" w:cs="Arial"/>
              </w:rPr>
              <w:t>zarządz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Matematyka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wfMA2/j.an1P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pStyle w:val="Bezodstpw"/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j.ang</w:t>
            </w:r>
            <w:proofErr w:type="spellEnd"/>
            <w:r w:rsidRPr="00EF44D4">
              <w:rPr>
                <w:rFonts w:ascii="Arial Narrow" w:hAnsi="Arial Narrow" w:cs="Arial"/>
              </w:rPr>
              <w:t>. M</w:t>
            </w: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 –13.15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Matematyka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Jęz.ang1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wfMA2/ j.an1P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Pr="00EF44D4" w:rsidRDefault="00EF44D4" w:rsidP="00A97C36">
            <w:pPr>
              <w:pStyle w:val="Bezodstpw"/>
              <w:jc w:val="center"/>
              <w:rPr>
                <w:rFonts w:ascii="Arial Narrow" w:hAnsi="Arial Narrow"/>
              </w:rPr>
            </w:pPr>
            <w:proofErr w:type="spellStart"/>
            <w:r w:rsidRPr="00EF44D4">
              <w:rPr>
                <w:rFonts w:ascii="Arial Narrow" w:hAnsi="Arial Narrow"/>
                <w:highlight w:val="yellow"/>
              </w:rPr>
              <w:t>j.pol</w:t>
            </w:r>
            <w:proofErr w:type="spellEnd"/>
            <w:r w:rsidRPr="00EF44D4">
              <w:rPr>
                <w:rFonts w:ascii="Arial Narrow" w:hAnsi="Arial Narrow"/>
                <w:highlight w:val="yellow"/>
              </w:rPr>
              <w:t xml:space="preserve"> (dod.)</w:t>
            </w: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13.30 –14.15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 xml:space="preserve">Zaj. z </w:t>
            </w:r>
            <w:proofErr w:type="spellStart"/>
            <w:r w:rsidRPr="00EF44D4">
              <w:rPr>
                <w:rFonts w:ascii="Arial Narrow" w:hAnsi="Arial Narrow" w:cs="Arial"/>
              </w:rPr>
              <w:t>wych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  <w:highlight w:val="yellow"/>
              </w:rPr>
            </w:pPr>
            <w:proofErr w:type="spellStart"/>
            <w:r w:rsidRPr="00EF44D4">
              <w:rPr>
                <w:rFonts w:ascii="Arial Narrow" w:hAnsi="Arial Narrow" w:cs="Arial"/>
                <w:highlight w:val="yellow"/>
              </w:rPr>
              <w:t>j.pol</w:t>
            </w:r>
            <w:proofErr w:type="spellEnd"/>
            <w:r w:rsidRPr="00EF44D4">
              <w:rPr>
                <w:rFonts w:ascii="Arial Narrow" w:hAnsi="Arial Narrow" w:cs="Arial"/>
                <w:highlight w:val="yellow"/>
              </w:rPr>
              <w:t xml:space="preserve"> (dod.)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44D4" w:rsidTr="00A97C36">
        <w:trPr>
          <w:cantSplit/>
          <w:trHeight w:val="24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14.20 –15.05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j.ang.2M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44D4" w:rsidTr="00A97C36">
        <w:trPr>
          <w:cantSplit/>
          <w:trHeight w:val="35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4D4" w:rsidRDefault="00EF44D4" w:rsidP="00A97C36">
            <w:pPr>
              <w:ind w:left="113" w:right="113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ŚRODA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– 8.45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Matematyka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 xml:space="preserve">Podstawy </w:t>
            </w:r>
            <w:proofErr w:type="spellStart"/>
            <w:r w:rsidRPr="00EF44D4">
              <w:rPr>
                <w:rFonts w:ascii="Arial Narrow" w:hAnsi="Arial Narrow" w:cs="Arial"/>
              </w:rPr>
              <w:t>prz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j.angielski1P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/>
              </w:rPr>
            </w:pPr>
            <w:r w:rsidRPr="00EF44D4">
              <w:rPr>
                <w:rFonts w:ascii="Arial Narrow" w:hAnsi="Arial Narrow"/>
                <w:highlight w:val="yellow"/>
              </w:rPr>
              <w:t>matem. (</w:t>
            </w:r>
            <w:proofErr w:type="spellStart"/>
            <w:r w:rsidRPr="00EF44D4">
              <w:rPr>
                <w:rFonts w:ascii="Arial Narrow" w:hAnsi="Arial Narrow"/>
                <w:highlight w:val="yellow"/>
              </w:rPr>
              <w:t>dod</w:t>
            </w:r>
            <w:proofErr w:type="spellEnd"/>
            <w:r w:rsidRPr="00EF44D4">
              <w:rPr>
                <w:rFonts w:ascii="Arial Narrow" w:hAnsi="Arial Narrow"/>
                <w:highlight w:val="yellow"/>
              </w:rPr>
              <w:t>)</w:t>
            </w: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8.50 – 9.35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Jęz. polski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Matematyka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Podst.przeds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historia</w:t>
            </w:r>
          </w:p>
        </w:tc>
      </w:tr>
      <w:tr w:rsidR="00EF44D4" w:rsidTr="00A97C36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9.40 – 10.25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HiT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Jęz. polski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WOS JW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j.ang.M</w:t>
            </w:r>
            <w:proofErr w:type="spellEnd"/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4                                                                                           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10.45 –11.30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historia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Jęz. polski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j.niem1/an2M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religia</w:t>
            </w: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11.35 –12.20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Religia MK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historia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j.niem1/an2M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Jęz.polski</w:t>
            </w:r>
            <w:proofErr w:type="spellEnd"/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 –13.15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Fizyka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j.niem1/ang2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Inf2/ wfMW1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Jęz.polski</w:t>
            </w:r>
            <w:proofErr w:type="spellEnd"/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13.30 –14.15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j.ang1I /inf2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j.niem2/ang1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Jęz.polski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14.20 –15.05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j.ang2M /inf1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Fizyka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j.niem2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  <w:highlight w:val="green"/>
              </w:rPr>
              <w:t>ZRK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EF44D4" w:rsidRDefault="00EF44D4" w:rsidP="00A97C36">
            <w:pPr>
              <w:ind w:left="113" w:right="113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CZWARTEK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– 8.45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Geografia KK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Matematyka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j.ang1P/ j.an2M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 xml:space="preserve">Zaj. z </w:t>
            </w:r>
            <w:proofErr w:type="spellStart"/>
            <w:r w:rsidRPr="00EF44D4">
              <w:rPr>
                <w:rFonts w:ascii="Arial Narrow" w:hAnsi="Arial Narrow" w:cs="Arial"/>
              </w:rPr>
              <w:t>wych</w:t>
            </w:r>
            <w:proofErr w:type="spellEnd"/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8.50 – 9.35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Matematyka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/>
              </w:rPr>
            </w:pPr>
            <w:r w:rsidRPr="00EF44D4">
              <w:rPr>
                <w:rFonts w:ascii="Arial Narrow" w:hAnsi="Arial Narrow" w:cs="Arial"/>
              </w:rPr>
              <w:t>Geografia KK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j.ang1P/ j.an2M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wos</w:t>
            </w:r>
            <w:proofErr w:type="spellEnd"/>
          </w:p>
        </w:tc>
      </w:tr>
      <w:tr w:rsidR="00EF44D4" w:rsidTr="00A97C36">
        <w:trPr>
          <w:cantSplit/>
          <w:trHeight w:val="18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9.40 – 10.25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HiT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/>
              </w:rPr>
            </w:pPr>
            <w:r w:rsidRPr="00EF44D4">
              <w:rPr>
                <w:rFonts w:ascii="Arial Narrow" w:hAnsi="Arial Narrow" w:cs="Arial"/>
              </w:rPr>
              <w:t>Geografia KK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Jęz. polski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Matematyka</w:t>
            </w:r>
          </w:p>
        </w:tc>
      </w:tr>
      <w:tr w:rsidR="00EF44D4" w:rsidTr="00A97C36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4                                                                                           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10.45 –11.30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WOS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 xml:space="preserve">Zaj. z </w:t>
            </w:r>
            <w:proofErr w:type="spellStart"/>
            <w:r w:rsidRPr="00EF44D4">
              <w:rPr>
                <w:rFonts w:ascii="Arial Narrow" w:hAnsi="Arial Narrow" w:cs="Arial"/>
              </w:rPr>
              <w:t>wych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Matematyka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j.ang</w:t>
            </w:r>
            <w:proofErr w:type="spellEnd"/>
            <w:r w:rsidRPr="00EF44D4">
              <w:rPr>
                <w:rFonts w:ascii="Arial Narrow" w:hAnsi="Arial Narrow" w:cs="Arial"/>
              </w:rPr>
              <w:t>. M</w:t>
            </w:r>
          </w:p>
        </w:tc>
      </w:tr>
      <w:tr w:rsidR="00EF44D4" w:rsidTr="00A97C36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11.35 –12.20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Jęz.polski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WOS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Fizyka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j.ang.M</w:t>
            </w:r>
            <w:proofErr w:type="spellEnd"/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 –13.15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Jęz.polski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Religia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Geografia AM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WF MA</w:t>
            </w: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13.30 –14.15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j.ang.1-Iga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j.ang.1/inf2M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/>
              </w:rPr>
            </w:pPr>
            <w:proofErr w:type="spellStart"/>
            <w:r w:rsidRPr="00EF44D4">
              <w:rPr>
                <w:rFonts w:ascii="Arial Narrow" w:hAnsi="Arial Narrow"/>
                <w:highlight w:val="yellow"/>
              </w:rPr>
              <w:t>j.pol</w:t>
            </w:r>
            <w:proofErr w:type="spellEnd"/>
            <w:r w:rsidRPr="00EF44D4">
              <w:rPr>
                <w:rFonts w:ascii="Arial Narrow" w:hAnsi="Arial Narrow"/>
                <w:highlight w:val="yellow"/>
              </w:rPr>
              <w:t>. (</w:t>
            </w:r>
            <w:proofErr w:type="spellStart"/>
            <w:r w:rsidRPr="00EF44D4">
              <w:rPr>
                <w:rFonts w:ascii="Arial Narrow" w:hAnsi="Arial Narrow"/>
                <w:highlight w:val="yellow"/>
              </w:rPr>
              <w:t>dod</w:t>
            </w:r>
            <w:proofErr w:type="spellEnd"/>
            <w:r w:rsidRPr="00EF44D4">
              <w:rPr>
                <w:rFonts w:ascii="Arial Narrow" w:hAnsi="Arial Narrow"/>
                <w:highlight w:val="yellow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WF MA</w:t>
            </w:r>
          </w:p>
        </w:tc>
      </w:tr>
      <w:tr w:rsidR="00EF44D4" w:rsidTr="00A97C36">
        <w:trPr>
          <w:cantSplit/>
          <w:trHeight w:val="11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14.20 –15.05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  <w:highlight w:val="yellow"/>
              </w:rPr>
              <w:t>j.pol</w:t>
            </w:r>
            <w:proofErr w:type="spellEnd"/>
            <w:r w:rsidRPr="00EF44D4">
              <w:rPr>
                <w:rFonts w:ascii="Arial Narrow" w:hAnsi="Arial Narrow" w:cs="Arial"/>
                <w:highlight w:val="yellow"/>
              </w:rPr>
              <w:t xml:space="preserve"> (dod.)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j.ang.2/inf1M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EF44D4" w:rsidRDefault="00EF44D4" w:rsidP="00A97C36">
            <w:pPr>
              <w:ind w:left="113" w:right="113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PIATEK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– 8.45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Plastyka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j.ang2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WOS JW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Biologia</w:t>
            </w: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8.50 – 9.35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j.niem1/ j.ang2M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Biologia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/>
              </w:rPr>
            </w:pPr>
            <w:r w:rsidRPr="00EF44D4">
              <w:rPr>
                <w:rFonts w:ascii="Arial Narrow" w:hAnsi="Arial Narrow" w:cs="Arial"/>
              </w:rPr>
              <w:t>Jęz. polski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Matematyka</w:t>
            </w: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9.40 – 10.25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j.niem2/ j.ang1I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Biologia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/>
              </w:rPr>
            </w:pPr>
            <w:r w:rsidRPr="00EF44D4">
              <w:rPr>
                <w:rFonts w:ascii="Arial Narrow" w:hAnsi="Arial Narrow" w:cs="Arial"/>
              </w:rPr>
              <w:t>Jęz. polski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Matematyka</w:t>
            </w: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4                                                                                           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10.45 –11.30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wf</w:t>
            </w:r>
            <w:proofErr w:type="spellEnd"/>
            <w:r w:rsidRPr="00EF44D4">
              <w:rPr>
                <w:rFonts w:ascii="Arial Narrow" w:hAnsi="Arial Narrow" w:cs="Arial"/>
              </w:rPr>
              <w:t xml:space="preserve"> MA1/MW2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Jęz.polski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Biologia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j.niemiecki</w:t>
            </w:r>
            <w:proofErr w:type="spellEnd"/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11.35 –12.20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Jęz.polski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chemia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wf</w:t>
            </w:r>
            <w:proofErr w:type="spellEnd"/>
            <w:r w:rsidRPr="00EF44D4">
              <w:rPr>
                <w:rFonts w:ascii="Arial Narrow" w:hAnsi="Arial Narrow" w:cs="Arial"/>
              </w:rPr>
              <w:t xml:space="preserve"> MW1/ MA2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j.niemiecki</w:t>
            </w:r>
            <w:proofErr w:type="spellEnd"/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 –13.15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Biologia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Matematyka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j.niem2/ inf1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wf</w:t>
            </w:r>
            <w:proofErr w:type="spellEnd"/>
            <w:r w:rsidRPr="00EF44D4">
              <w:rPr>
                <w:rFonts w:ascii="Arial Narrow" w:hAnsi="Arial Narrow" w:cs="Arial"/>
              </w:rPr>
              <w:t xml:space="preserve"> MA</w:t>
            </w:r>
          </w:p>
        </w:tc>
      </w:tr>
      <w:tr w:rsidR="00EF44D4" w:rsidTr="00A97C3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13.30 –14.15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  <w:highlight w:val="green"/>
              </w:rPr>
              <w:t>ZRK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EF44D4">
              <w:rPr>
                <w:rFonts w:ascii="Arial Narrow" w:hAnsi="Arial Narrow" w:cs="Arial"/>
              </w:rPr>
              <w:t>wf</w:t>
            </w:r>
            <w:proofErr w:type="spellEnd"/>
            <w:r w:rsidRPr="00EF44D4">
              <w:rPr>
                <w:rFonts w:ascii="Arial Narrow" w:hAnsi="Arial Narrow" w:cs="Arial"/>
              </w:rPr>
              <w:t xml:space="preserve"> MA1/MW2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>Chemia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44D4" w:rsidTr="00A97C36">
        <w:trPr>
          <w:cantSplit/>
          <w:trHeight w:val="13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44D4" w:rsidRDefault="00EF44D4" w:rsidP="00A97C36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F44D4" w:rsidRDefault="00EF44D4" w:rsidP="00A97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F44D4" w:rsidRDefault="00EF44D4" w:rsidP="00A97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14.20 –15.05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  <w:r w:rsidRPr="00EF44D4">
              <w:rPr>
                <w:rFonts w:ascii="Arial Narrow" w:hAnsi="Arial Narrow" w:cs="Arial"/>
              </w:rPr>
              <w:t xml:space="preserve">Zaj. z </w:t>
            </w:r>
            <w:proofErr w:type="spellStart"/>
            <w:r w:rsidRPr="00EF44D4">
              <w:rPr>
                <w:rFonts w:ascii="Arial Narrow" w:hAnsi="Arial Narrow" w:cs="Arial"/>
              </w:rPr>
              <w:t>wych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F44D4" w:rsidRPr="00EF44D4" w:rsidRDefault="00EF44D4" w:rsidP="00A97C36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EF44D4" w:rsidRDefault="00EF44D4" w:rsidP="00EF44D4"/>
    <w:p w:rsidR="00FC4014" w:rsidRDefault="00FC4014" w:rsidP="009617C6"/>
    <w:sectPr w:rsidR="00FC4014" w:rsidSect="00EF44D4"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4D4" w:rsidRDefault="00EF44D4" w:rsidP="00EF44D4">
      <w:r>
        <w:separator/>
      </w:r>
    </w:p>
  </w:endnote>
  <w:endnote w:type="continuationSeparator" w:id="0">
    <w:p w:rsidR="00EF44D4" w:rsidRDefault="00EF44D4" w:rsidP="00EF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4D4" w:rsidRDefault="00EF44D4" w:rsidP="00EF44D4">
      <w:r>
        <w:separator/>
      </w:r>
    </w:p>
  </w:footnote>
  <w:footnote w:type="continuationSeparator" w:id="0">
    <w:p w:rsidR="00EF44D4" w:rsidRDefault="00EF44D4" w:rsidP="00EF4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7FB"/>
    <w:rsid w:val="00000047"/>
    <w:rsid w:val="00007650"/>
    <w:rsid w:val="00015E75"/>
    <w:rsid w:val="000247FB"/>
    <w:rsid w:val="000255B6"/>
    <w:rsid w:val="00025ECB"/>
    <w:rsid w:val="00032354"/>
    <w:rsid w:val="000346E8"/>
    <w:rsid w:val="00035748"/>
    <w:rsid w:val="000421D4"/>
    <w:rsid w:val="0004602B"/>
    <w:rsid w:val="00055626"/>
    <w:rsid w:val="00057C18"/>
    <w:rsid w:val="00060416"/>
    <w:rsid w:val="00067D28"/>
    <w:rsid w:val="0007293B"/>
    <w:rsid w:val="00073D1B"/>
    <w:rsid w:val="00077B4B"/>
    <w:rsid w:val="00077EE8"/>
    <w:rsid w:val="000913BE"/>
    <w:rsid w:val="00091455"/>
    <w:rsid w:val="0009496F"/>
    <w:rsid w:val="00095410"/>
    <w:rsid w:val="000A6211"/>
    <w:rsid w:val="000A6DB6"/>
    <w:rsid w:val="000A6FF0"/>
    <w:rsid w:val="000B40CD"/>
    <w:rsid w:val="000C2C54"/>
    <w:rsid w:val="000D43ED"/>
    <w:rsid w:val="000D61A2"/>
    <w:rsid w:val="000D7F88"/>
    <w:rsid w:val="000E4070"/>
    <w:rsid w:val="000E547E"/>
    <w:rsid w:val="00100A18"/>
    <w:rsid w:val="001102F8"/>
    <w:rsid w:val="0012441F"/>
    <w:rsid w:val="00125CAF"/>
    <w:rsid w:val="0012720C"/>
    <w:rsid w:val="001322DF"/>
    <w:rsid w:val="00132803"/>
    <w:rsid w:val="00136ADC"/>
    <w:rsid w:val="00137222"/>
    <w:rsid w:val="001410C1"/>
    <w:rsid w:val="00143422"/>
    <w:rsid w:val="00150D2B"/>
    <w:rsid w:val="00151A8B"/>
    <w:rsid w:val="00152D23"/>
    <w:rsid w:val="00156638"/>
    <w:rsid w:val="00156D09"/>
    <w:rsid w:val="00166BFC"/>
    <w:rsid w:val="00173268"/>
    <w:rsid w:val="001806A3"/>
    <w:rsid w:val="0018453A"/>
    <w:rsid w:val="00187250"/>
    <w:rsid w:val="001963EA"/>
    <w:rsid w:val="001A11C1"/>
    <w:rsid w:val="001A3B03"/>
    <w:rsid w:val="001B3463"/>
    <w:rsid w:val="001B4C24"/>
    <w:rsid w:val="001B79DF"/>
    <w:rsid w:val="001C1935"/>
    <w:rsid w:val="001C2306"/>
    <w:rsid w:val="001C28D0"/>
    <w:rsid w:val="001C3D13"/>
    <w:rsid w:val="001C520D"/>
    <w:rsid w:val="001D30E1"/>
    <w:rsid w:val="001E0271"/>
    <w:rsid w:val="001E5837"/>
    <w:rsid w:val="001F3705"/>
    <w:rsid w:val="00203619"/>
    <w:rsid w:val="00211B0F"/>
    <w:rsid w:val="00215F3D"/>
    <w:rsid w:val="00217CF8"/>
    <w:rsid w:val="00221A0F"/>
    <w:rsid w:val="00221AB2"/>
    <w:rsid w:val="00231F25"/>
    <w:rsid w:val="00233157"/>
    <w:rsid w:val="00235A86"/>
    <w:rsid w:val="002379C6"/>
    <w:rsid w:val="00241460"/>
    <w:rsid w:val="00243F49"/>
    <w:rsid w:val="00244C9A"/>
    <w:rsid w:val="0025160D"/>
    <w:rsid w:val="00254997"/>
    <w:rsid w:val="0025782B"/>
    <w:rsid w:val="0026177E"/>
    <w:rsid w:val="00264976"/>
    <w:rsid w:val="00276485"/>
    <w:rsid w:val="00276ECF"/>
    <w:rsid w:val="00283099"/>
    <w:rsid w:val="00283D79"/>
    <w:rsid w:val="002946DB"/>
    <w:rsid w:val="002A77C0"/>
    <w:rsid w:val="002B2C0F"/>
    <w:rsid w:val="002B6F98"/>
    <w:rsid w:val="002C7381"/>
    <w:rsid w:val="002E195B"/>
    <w:rsid w:val="002E4DB4"/>
    <w:rsid w:val="00305211"/>
    <w:rsid w:val="0030718A"/>
    <w:rsid w:val="0031792A"/>
    <w:rsid w:val="003210DF"/>
    <w:rsid w:val="00323786"/>
    <w:rsid w:val="003357BA"/>
    <w:rsid w:val="003372E1"/>
    <w:rsid w:val="0034615D"/>
    <w:rsid w:val="00350E46"/>
    <w:rsid w:val="00365FF2"/>
    <w:rsid w:val="00366CCC"/>
    <w:rsid w:val="00380D7D"/>
    <w:rsid w:val="00382CD3"/>
    <w:rsid w:val="00385A20"/>
    <w:rsid w:val="00387634"/>
    <w:rsid w:val="003932DF"/>
    <w:rsid w:val="00393482"/>
    <w:rsid w:val="003A3FDA"/>
    <w:rsid w:val="003A625A"/>
    <w:rsid w:val="003B2AD0"/>
    <w:rsid w:val="003B60C4"/>
    <w:rsid w:val="003C3F63"/>
    <w:rsid w:val="003C4CEF"/>
    <w:rsid w:val="003C7229"/>
    <w:rsid w:val="003D23B6"/>
    <w:rsid w:val="003E049F"/>
    <w:rsid w:val="003E1375"/>
    <w:rsid w:val="003F1BA0"/>
    <w:rsid w:val="003F3948"/>
    <w:rsid w:val="003F4EDE"/>
    <w:rsid w:val="004009AB"/>
    <w:rsid w:val="00407CE2"/>
    <w:rsid w:val="00414A30"/>
    <w:rsid w:val="004211EE"/>
    <w:rsid w:val="00424517"/>
    <w:rsid w:val="00425CBE"/>
    <w:rsid w:val="00426AC4"/>
    <w:rsid w:val="00436AF9"/>
    <w:rsid w:val="00442914"/>
    <w:rsid w:val="004511A5"/>
    <w:rsid w:val="00454929"/>
    <w:rsid w:val="004571BC"/>
    <w:rsid w:val="00474AC4"/>
    <w:rsid w:val="00484882"/>
    <w:rsid w:val="0049714A"/>
    <w:rsid w:val="004976FE"/>
    <w:rsid w:val="004A3310"/>
    <w:rsid w:val="004A416E"/>
    <w:rsid w:val="004A7790"/>
    <w:rsid w:val="004B02DD"/>
    <w:rsid w:val="004B5B22"/>
    <w:rsid w:val="004B77C2"/>
    <w:rsid w:val="004C554A"/>
    <w:rsid w:val="004C6507"/>
    <w:rsid w:val="004C6F0A"/>
    <w:rsid w:val="004C7551"/>
    <w:rsid w:val="004C755A"/>
    <w:rsid w:val="004D0021"/>
    <w:rsid w:val="004D233D"/>
    <w:rsid w:val="004D4783"/>
    <w:rsid w:val="004D6323"/>
    <w:rsid w:val="004D6680"/>
    <w:rsid w:val="004E1244"/>
    <w:rsid w:val="004E3E5A"/>
    <w:rsid w:val="004E5B6F"/>
    <w:rsid w:val="004F0143"/>
    <w:rsid w:val="004F126B"/>
    <w:rsid w:val="00504605"/>
    <w:rsid w:val="00517CDE"/>
    <w:rsid w:val="0053071B"/>
    <w:rsid w:val="005341F8"/>
    <w:rsid w:val="00536BAC"/>
    <w:rsid w:val="005409E0"/>
    <w:rsid w:val="00546571"/>
    <w:rsid w:val="00553264"/>
    <w:rsid w:val="00555BEC"/>
    <w:rsid w:val="005566D5"/>
    <w:rsid w:val="00567C15"/>
    <w:rsid w:val="00574F3A"/>
    <w:rsid w:val="00577739"/>
    <w:rsid w:val="00595469"/>
    <w:rsid w:val="00597310"/>
    <w:rsid w:val="005A09C0"/>
    <w:rsid w:val="005A5CFF"/>
    <w:rsid w:val="005A7758"/>
    <w:rsid w:val="005B0C2B"/>
    <w:rsid w:val="005B12D5"/>
    <w:rsid w:val="005B1B5E"/>
    <w:rsid w:val="005B2179"/>
    <w:rsid w:val="005B7158"/>
    <w:rsid w:val="005B7F0D"/>
    <w:rsid w:val="005C1507"/>
    <w:rsid w:val="005C24F6"/>
    <w:rsid w:val="005C4D2D"/>
    <w:rsid w:val="005C5B96"/>
    <w:rsid w:val="005C6E20"/>
    <w:rsid w:val="005D2479"/>
    <w:rsid w:val="005D27B3"/>
    <w:rsid w:val="005F56B8"/>
    <w:rsid w:val="00600858"/>
    <w:rsid w:val="00600AB4"/>
    <w:rsid w:val="00604675"/>
    <w:rsid w:val="006054C1"/>
    <w:rsid w:val="0061263D"/>
    <w:rsid w:val="00613EB9"/>
    <w:rsid w:val="0062112F"/>
    <w:rsid w:val="00631105"/>
    <w:rsid w:val="006354BB"/>
    <w:rsid w:val="00635B5B"/>
    <w:rsid w:val="00636B16"/>
    <w:rsid w:val="006405EC"/>
    <w:rsid w:val="00644FC6"/>
    <w:rsid w:val="00646B43"/>
    <w:rsid w:val="006632E1"/>
    <w:rsid w:val="00663952"/>
    <w:rsid w:val="00664672"/>
    <w:rsid w:val="006677BD"/>
    <w:rsid w:val="00673BE9"/>
    <w:rsid w:val="00692C66"/>
    <w:rsid w:val="00694A04"/>
    <w:rsid w:val="006A2FA9"/>
    <w:rsid w:val="006C23FE"/>
    <w:rsid w:val="006C2E1D"/>
    <w:rsid w:val="006C6514"/>
    <w:rsid w:val="006C74A0"/>
    <w:rsid w:val="006D3F8D"/>
    <w:rsid w:val="006E0652"/>
    <w:rsid w:val="006E3534"/>
    <w:rsid w:val="006E6D43"/>
    <w:rsid w:val="006F320E"/>
    <w:rsid w:val="006F4215"/>
    <w:rsid w:val="00701225"/>
    <w:rsid w:val="00711AB6"/>
    <w:rsid w:val="00717E0E"/>
    <w:rsid w:val="007269E5"/>
    <w:rsid w:val="0073135F"/>
    <w:rsid w:val="0074185B"/>
    <w:rsid w:val="007477DF"/>
    <w:rsid w:val="00752A7B"/>
    <w:rsid w:val="00756897"/>
    <w:rsid w:val="00760BB9"/>
    <w:rsid w:val="00771FBC"/>
    <w:rsid w:val="007739B6"/>
    <w:rsid w:val="0077717B"/>
    <w:rsid w:val="00777E80"/>
    <w:rsid w:val="007838C2"/>
    <w:rsid w:val="007B2FD0"/>
    <w:rsid w:val="007B7043"/>
    <w:rsid w:val="007D213A"/>
    <w:rsid w:val="007D4F6D"/>
    <w:rsid w:val="007D5DCA"/>
    <w:rsid w:val="007D5E01"/>
    <w:rsid w:val="007E322B"/>
    <w:rsid w:val="007F4E7E"/>
    <w:rsid w:val="0082278F"/>
    <w:rsid w:val="00824639"/>
    <w:rsid w:val="00826509"/>
    <w:rsid w:val="00833840"/>
    <w:rsid w:val="00853194"/>
    <w:rsid w:val="00853947"/>
    <w:rsid w:val="00853DB7"/>
    <w:rsid w:val="00855AF0"/>
    <w:rsid w:val="00856DD1"/>
    <w:rsid w:val="0086243B"/>
    <w:rsid w:val="00863F71"/>
    <w:rsid w:val="00893867"/>
    <w:rsid w:val="008A0209"/>
    <w:rsid w:val="008A0948"/>
    <w:rsid w:val="008A160E"/>
    <w:rsid w:val="008A388B"/>
    <w:rsid w:val="008A605F"/>
    <w:rsid w:val="008B3C84"/>
    <w:rsid w:val="008B535D"/>
    <w:rsid w:val="008B69D4"/>
    <w:rsid w:val="008C2295"/>
    <w:rsid w:val="008D0271"/>
    <w:rsid w:val="008D42AC"/>
    <w:rsid w:val="008D5661"/>
    <w:rsid w:val="008E1364"/>
    <w:rsid w:val="008E20CC"/>
    <w:rsid w:val="008E2114"/>
    <w:rsid w:val="008E7FAF"/>
    <w:rsid w:val="009001D6"/>
    <w:rsid w:val="00901199"/>
    <w:rsid w:val="00901AD3"/>
    <w:rsid w:val="00901BC2"/>
    <w:rsid w:val="00903A6E"/>
    <w:rsid w:val="009040D0"/>
    <w:rsid w:val="00916E60"/>
    <w:rsid w:val="009208C3"/>
    <w:rsid w:val="00930640"/>
    <w:rsid w:val="00930BC2"/>
    <w:rsid w:val="0093288A"/>
    <w:rsid w:val="009358C3"/>
    <w:rsid w:val="00937912"/>
    <w:rsid w:val="0094540F"/>
    <w:rsid w:val="00954AD9"/>
    <w:rsid w:val="009617C6"/>
    <w:rsid w:val="00967EFE"/>
    <w:rsid w:val="009807EE"/>
    <w:rsid w:val="00994B75"/>
    <w:rsid w:val="0099526C"/>
    <w:rsid w:val="009A27A4"/>
    <w:rsid w:val="009A3A00"/>
    <w:rsid w:val="009A4FE3"/>
    <w:rsid w:val="009C1870"/>
    <w:rsid w:val="009D19F9"/>
    <w:rsid w:val="009D42EF"/>
    <w:rsid w:val="009E159D"/>
    <w:rsid w:val="00A02581"/>
    <w:rsid w:val="00A043BA"/>
    <w:rsid w:val="00A0607C"/>
    <w:rsid w:val="00A070C1"/>
    <w:rsid w:val="00A10FCD"/>
    <w:rsid w:val="00A11DE3"/>
    <w:rsid w:val="00A14494"/>
    <w:rsid w:val="00A1467F"/>
    <w:rsid w:val="00A16ED7"/>
    <w:rsid w:val="00A17CF9"/>
    <w:rsid w:val="00A2557F"/>
    <w:rsid w:val="00A2796F"/>
    <w:rsid w:val="00A27BD1"/>
    <w:rsid w:val="00A32BC6"/>
    <w:rsid w:val="00A35FE0"/>
    <w:rsid w:val="00A3744E"/>
    <w:rsid w:val="00A37F93"/>
    <w:rsid w:val="00A41631"/>
    <w:rsid w:val="00A51E16"/>
    <w:rsid w:val="00A64327"/>
    <w:rsid w:val="00A7579A"/>
    <w:rsid w:val="00A77EDE"/>
    <w:rsid w:val="00A8474F"/>
    <w:rsid w:val="00A858F4"/>
    <w:rsid w:val="00A87545"/>
    <w:rsid w:val="00A925A2"/>
    <w:rsid w:val="00A953D7"/>
    <w:rsid w:val="00AA382F"/>
    <w:rsid w:val="00AC252A"/>
    <w:rsid w:val="00AD37BA"/>
    <w:rsid w:val="00AE0379"/>
    <w:rsid w:val="00B0128F"/>
    <w:rsid w:val="00B046E2"/>
    <w:rsid w:val="00B04F47"/>
    <w:rsid w:val="00B0650C"/>
    <w:rsid w:val="00B06C03"/>
    <w:rsid w:val="00B1158B"/>
    <w:rsid w:val="00B1192C"/>
    <w:rsid w:val="00B17E8D"/>
    <w:rsid w:val="00B23EEC"/>
    <w:rsid w:val="00B263D2"/>
    <w:rsid w:val="00B265CC"/>
    <w:rsid w:val="00B351C4"/>
    <w:rsid w:val="00B37571"/>
    <w:rsid w:val="00B42BFD"/>
    <w:rsid w:val="00B574FF"/>
    <w:rsid w:val="00B609F2"/>
    <w:rsid w:val="00B66900"/>
    <w:rsid w:val="00B66E7A"/>
    <w:rsid w:val="00B70521"/>
    <w:rsid w:val="00B70AD3"/>
    <w:rsid w:val="00B7331E"/>
    <w:rsid w:val="00B74B2D"/>
    <w:rsid w:val="00B80975"/>
    <w:rsid w:val="00B8148A"/>
    <w:rsid w:val="00B83D6B"/>
    <w:rsid w:val="00B90FC6"/>
    <w:rsid w:val="00B926A8"/>
    <w:rsid w:val="00B9789B"/>
    <w:rsid w:val="00BA1FC8"/>
    <w:rsid w:val="00BB2A30"/>
    <w:rsid w:val="00BB6641"/>
    <w:rsid w:val="00BC0F66"/>
    <w:rsid w:val="00BC55A1"/>
    <w:rsid w:val="00BD3D0B"/>
    <w:rsid w:val="00BE0DBB"/>
    <w:rsid w:val="00BE3A3C"/>
    <w:rsid w:val="00BE3A95"/>
    <w:rsid w:val="00BF081C"/>
    <w:rsid w:val="00C0397C"/>
    <w:rsid w:val="00C13D81"/>
    <w:rsid w:val="00C16189"/>
    <w:rsid w:val="00C20E46"/>
    <w:rsid w:val="00C27E4C"/>
    <w:rsid w:val="00C429BA"/>
    <w:rsid w:val="00C529C4"/>
    <w:rsid w:val="00C53A98"/>
    <w:rsid w:val="00C556C8"/>
    <w:rsid w:val="00C6034B"/>
    <w:rsid w:val="00C617E8"/>
    <w:rsid w:val="00C66179"/>
    <w:rsid w:val="00C66218"/>
    <w:rsid w:val="00C66BF2"/>
    <w:rsid w:val="00C66D45"/>
    <w:rsid w:val="00C67003"/>
    <w:rsid w:val="00C741B5"/>
    <w:rsid w:val="00C74F13"/>
    <w:rsid w:val="00C814D6"/>
    <w:rsid w:val="00C84809"/>
    <w:rsid w:val="00C84970"/>
    <w:rsid w:val="00C84F71"/>
    <w:rsid w:val="00C97C0E"/>
    <w:rsid w:val="00CC0EC9"/>
    <w:rsid w:val="00CD38AB"/>
    <w:rsid w:val="00CD54A8"/>
    <w:rsid w:val="00CF2D1A"/>
    <w:rsid w:val="00D049F9"/>
    <w:rsid w:val="00D04C58"/>
    <w:rsid w:val="00D16547"/>
    <w:rsid w:val="00D17C14"/>
    <w:rsid w:val="00D21D51"/>
    <w:rsid w:val="00D21D8D"/>
    <w:rsid w:val="00D2299D"/>
    <w:rsid w:val="00D2578E"/>
    <w:rsid w:val="00D25ABA"/>
    <w:rsid w:val="00D26952"/>
    <w:rsid w:val="00D314F1"/>
    <w:rsid w:val="00D367ED"/>
    <w:rsid w:val="00D444D7"/>
    <w:rsid w:val="00D459B6"/>
    <w:rsid w:val="00D520A4"/>
    <w:rsid w:val="00D52771"/>
    <w:rsid w:val="00D532EF"/>
    <w:rsid w:val="00D54290"/>
    <w:rsid w:val="00D55422"/>
    <w:rsid w:val="00D55FCF"/>
    <w:rsid w:val="00D70544"/>
    <w:rsid w:val="00D736FB"/>
    <w:rsid w:val="00D80D8C"/>
    <w:rsid w:val="00D81565"/>
    <w:rsid w:val="00D8238B"/>
    <w:rsid w:val="00D8395D"/>
    <w:rsid w:val="00D83A7B"/>
    <w:rsid w:val="00DA0005"/>
    <w:rsid w:val="00DA0EE3"/>
    <w:rsid w:val="00DB0807"/>
    <w:rsid w:val="00DB2603"/>
    <w:rsid w:val="00DC0945"/>
    <w:rsid w:val="00DC4088"/>
    <w:rsid w:val="00DC55F4"/>
    <w:rsid w:val="00DD2DAF"/>
    <w:rsid w:val="00DD659F"/>
    <w:rsid w:val="00DE4570"/>
    <w:rsid w:val="00DE5E5B"/>
    <w:rsid w:val="00DE7AA4"/>
    <w:rsid w:val="00DF2064"/>
    <w:rsid w:val="00DF4EA5"/>
    <w:rsid w:val="00DF5813"/>
    <w:rsid w:val="00E04D6C"/>
    <w:rsid w:val="00E04F9F"/>
    <w:rsid w:val="00E0603B"/>
    <w:rsid w:val="00E06D6E"/>
    <w:rsid w:val="00E0707E"/>
    <w:rsid w:val="00E12147"/>
    <w:rsid w:val="00E22A03"/>
    <w:rsid w:val="00E24956"/>
    <w:rsid w:val="00E30873"/>
    <w:rsid w:val="00E31C99"/>
    <w:rsid w:val="00E36EBC"/>
    <w:rsid w:val="00E40A7A"/>
    <w:rsid w:val="00E4760E"/>
    <w:rsid w:val="00E5648B"/>
    <w:rsid w:val="00E57802"/>
    <w:rsid w:val="00E65C7F"/>
    <w:rsid w:val="00E70C83"/>
    <w:rsid w:val="00E719E0"/>
    <w:rsid w:val="00E8484B"/>
    <w:rsid w:val="00E90FAD"/>
    <w:rsid w:val="00E9108A"/>
    <w:rsid w:val="00E9273F"/>
    <w:rsid w:val="00E9551D"/>
    <w:rsid w:val="00EA3F31"/>
    <w:rsid w:val="00EA48D2"/>
    <w:rsid w:val="00EB011E"/>
    <w:rsid w:val="00EB1C54"/>
    <w:rsid w:val="00EB47D2"/>
    <w:rsid w:val="00EC054D"/>
    <w:rsid w:val="00EC6EAE"/>
    <w:rsid w:val="00ED243B"/>
    <w:rsid w:val="00ED54E8"/>
    <w:rsid w:val="00ED60A3"/>
    <w:rsid w:val="00EE1553"/>
    <w:rsid w:val="00EE6453"/>
    <w:rsid w:val="00EF0400"/>
    <w:rsid w:val="00EF0436"/>
    <w:rsid w:val="00EF44D4"/>
    <w:rsid w:val="00F0002A"/>
    <w:rsid w:val="00F038BE"/>
    <w:rsid w:val="00F06806"/>
    <w:rsid w:val="00F10DBE"/>
    <w:rsid w:val="00F17DA0"/>
    <w:rsid w:val="00F246C8"/>
    <w:rsid w:val="00F31B08"/>
    <w:rsid w:val="00F40FE2"/>
    <w:rsid w:val="00F4361E"/>
    <w:rsid w:val="00F52E3E"/>
    <w:rsid w:val="00F6485E"/>
    <w:rsid w:val="00F64B7F"/>
    <w:rsid w:val="00F74CE5"/>
    <w:rsid w:val="00F81360"/>
    <w:rsid w:val="00F82519"/>
    <w:rsid w:val="00F84787"/>
    <w:rsid w:val="00F84DF9"/>
    <w:rsid w:val="00F85E65"/>
    <w:rsid w:val="00F95E65"/>
    <w:rsid w:val="00F97EC8"/>
    <w:rsid w:val="00FA38FA"/>
    <w:rsid w:val="00FA6C3B"/>
    <w:rsid w:val="00FB304F"/>
    <w:rsid w:val="00FB7C56"/>
    <w:rsid w:val="00FB7D4F"/>
    <w:rsid w:val="00FC1377"/>
    <w:rsid w:val="00FC4014"/>
    <w:rsid w:val="00FC4887"/>
    <w:rsid w:val="00FC6512"/>
    <w:rsid w:val="00FC674C"/>
    <w:rsid w:val="00FD153B"/>
    <w:rsid w:val="00FD216E"/>
    <w:rsid w:val="00FD25CE"/>
    <w:rsid w:val="00FD5FC9"/>
    <w:rsid w:val="00FE2979"/>
    <w:rsid w:val="00FE500C"/>
    <w:rsid w:val="00FE6EE4"/>
    <w:rsid w:val="00FF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79E1"/>
  <w15:docId w15:val="{DA84F76C-66C0-461E-946F-DDFCC8AF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1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1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4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4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4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Matej Anna</cp:lastModifiedBy>
  <cp:revision>36</cp:revision>
  <cp:lastPrinted>2023-09-11T10:35:00Z</cp:lastPrinted>
  <dcterms:created xsi:type="dcterms:W3CDTF">2023-08-25T09:27:00Z</dcterms:created>
  <dcterms:modified xsi:type="dcterms:W3CDTF">2023-09-11T10:46:00Z</dcterms:modified>
</cp:coreProperties>
</file>