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2647" w14:textId="77777777" w:rsidR="009617C6" w:rsidRDefault="009617C6" w:rsidP="009617C6">
      <w:pPr>
        <w:jc w:val="center"/>
        <w:rPr>
          <w:rFonts w:ascii="Arial" w:hAnsi="Arial" w:cs="Arial"/>
          <w:b/>
          <w:color w:val="000000"/>
          <w:sz w:val="36"/>
          <w:szCs w:val="40"/>
        </w:rPr>
      </w:pPr>
      <w:r>
        <w:rPr>
          <w:rFonts w:ascii="Arial" w:hAnsi="Arial" w:cs="Arial"/>
          <w:b/>
          <w:color w:val="000000"/>
          <w:sz w:val="36"/>
          <w:szCs w:val="40"/>
        </w:rPr>
        <w:t>Plan zajęć lek</w:t>
      </w:r>
      <w:r w:rsidR="007E322B">
        <w:rPr>
          <w:rFonts w:ascii="Arial" w:hAnsi="Arial" w:cs="Arial"/>
          <w:b/>
          <w:color w:val="000000"/>
          <w:sz w:val="36"/>
          <w:szCs w:val="40"/>
        </w:rPr>
        <w:t>cyjnych IV LO - rok szkolny 2023/2024</w:t>
      </w:r>
    </w:p>
    <w:p w14:paraId="4A27402B" w14:textId="50D780EE" w:rsidR="00442914" w:rsidRPr="00EF0400" w:rsidRDefault="008E3A2B" w:rsidP="00442914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Obowiązuje od </w:t>
      </w:r>
      <w:r w:rsidRPr="00EF0400">
        <w:rPr>
          <w:rFonts w:ascii="Arial Narrow" w:hAnsi="Arial Narrow" w:cs="Arial"/>
        </w:rPr>
        <w:t>2023-</w:t>
      </w:r>
      <w:r>
        <w:rPr>
          <w:rFonts w:ascii="Arial Narrow" w:hAnsi="Arial Narrow" w:cs="Arial"/>
        </w:rPr>
        <w:t>1</w:t>
      </w:r>
      <w:r w:rsidR="00D70158">
        <w:rPr>
          <w:rFonts w:ascii="Arial Narrow" w:hAnsi="Arial Narrow" w:cs="Arial"/>
        </w:rPr>
        <w:t>1</w:t>
      </w:r>
      <w:r w:rsidRPr="00EF0400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0</w:t>
      </w:r>
      <w:r w:rsidR="00D70158">
        <w:rPr>
          <w:rFonts w:ascii="Arial Narrow" w:hAnsi="Arial Narrow" w:cs="Arial"/>
        </w:rPr>
        <w:t>6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29"/>
        <w:gridCol w:w="1629"/>
        <w:gridCol w:w="2044"/>
        <w:gridCol w:w="1907"/>
        <w:gridCol w:w="1803"/>
        <w:gridCol w:w="1708"/>
      </w:tblGrid>
      <w:tr w:rsidR="009617C6" w14:paraId="073DB88A" w14:textId="77777777" w:rsidTr="00EB4E25">
        <w:trPr>
          <w:trHeight w:val="321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D58B4F" w14:textId="77777777" w:rsidR="009617C6" w:rsidRDefault="009617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14E3FCC" w14:textId="77777777" w:rsidR="009617C6" w:rsidRPr="003372E1" w:rsidRDefault="009617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F256BD" w14:textId="77777777" w:rsidR="009617C6" w:rsidRDefault="00961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zajęć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C000"/>
            <w:hideMark/>
          </w:tcPr>
          <w:p w14:paraId="78F6847F" w14:textId="77777777" w:rsidR="009617C6" w:rsidRDefault="009617C6">
            <w:pPr>
              <w:jc w:val="center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 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00B0F0"/>
            <w:hideMark/>
          </w:tcPr>
          <w:p w14:paraId="2445F573" w14:textId="77777777" w:rsidR="009617C6" w:rsidRDefault="009617C6">
            <w:pPr>
              <w:jc w:val="center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II 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E5F340" w14:textId="77777777" w:rsidR="009617C6" w:rsidRDefault="009617C6">
            <w:pPr>
              <w:jc w:val="center"/>
              <w:rPr>
                <w:rFonts w:ascii="Verdana" w:hAnsi="Verdana" w:cs="Arial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III 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B1BA1C" w14:textId="77777777" w:rsidR="009617C6" w:rsidRDefault="009617C6">
            <w:pPr>
              <w:jc w:val="center"/>
              <w:rPr>
                <w:rFonts w:ascii="Verdana" w:hAnsi="Verdana" w:cs="Arial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IV </w:t>
            </w:r>
          </w:p>
        </w:tc>
      </w:tr>
      <w:tr w:rsidR="009617C6" w14:paraId="02E01F7C" w14:textId="77777777" w:rsidTr="00EB4E25">
        <w:trPr>
          <w:trHeight w:val="14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DD3CFA" w14:textId="77777777" w:rsidR="009617C6" w:rsidRDefault="009617C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3794185" w14:textId="77777777" w:rsidR="009617C6" w:rsidRDefault="009617C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D39171" w14:textId="77777777" w:rsidR="009617C6" w:rsidRDefault="009617C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14:paraId="0ADFD15F" w14:textId="77777777" w:rsidR="009617C6" w:rsidRDefault="00077E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M.Rozenkiewicz</w:t>
            </w:r>
            <w:proofErr w:type="spellEnd"/>
          </w:p>
          <w:p w14:paraId="087F54ED" w14:textId="461D404F" w:rsidR="0000629E" w:rsidRDefault="00B13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</w:t>
            </w:r>
            <w:r w:rsidR="00A50F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hideMark/>
          </w:tcPr>
          <w:p w14:paraId="298C06F0" w14:textId="77777777" w:rsidR="009617C6" w:rsidRDefault="00077EE8" w:rsidP="0007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Pasieczna</w:t>
            </w:r>
          </w:p>
          <w:p w14:paraId="17E9B668" w14:textId="1474C93C" w:rsidR="0000629E" w:rsidRDefault="00A50FB4" w:rsidP="0007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s.6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106C58E" w14:textId="77777777" w:rsidR="009617C6" w:rsidRDefault="00077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T. Stefaniak</w:t>
            </w:r>
          </w:p>
          <w:p w14:paraId="7C0770FF" w14:textId="301EF285" w:rsidR="0000629E" w:rsidRDefault="00A50FB4">
            <w:pPr>
              <w:jc w:val="center"/>
              <w:rPr>
                <w:b/>
                <w:color w:val="000000"/>
              </w:rPr>
            </w:pPr>
            <w:r w:rsidRPr="00A50FB4">
              <w:rPr>
                <w:rFonts w:ascii="Arial" w:hAnsi="Arial" w:cs="Arial"/>
                <w:b/>
              </w:rPr>
              <w:t>s.5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7BF174" w14:textId="77777777" w:rsidR="009617C6" w:rsidRDefault="00077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W.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Wiejak</w:t>
            </w:r>
            <w:proofErr w:type="spellEnd"/>
          </w:p>
          <w:p w14:paraId="4486CFD6" w14:textId="1A3E0051" w:rsidR="0000629E" w:rsidRPr="00A50FB4" w:rsidRDefault="00A50FB4">
            <w:pPr>
              <w:jc w:val="center"/>
              <w:rPr>
                <w:b/>
                <w:color w:val="000000"/>
              </w:rPr>
            </w:pPr>
            <w:r w:rsidRPr="00A50FB4">
              <w:rPr>
                <w:rFonts w:ascii="Arial" w:hAnsi="Arial" w:cs="Arial"/>
                <w:b/>
                <w:color w:val="000000"/>
              </w:rPr>
              <w:t>s.4</w:t>
            </w:r>
          </w:p>
        </w:tc>
      </w:tr>
      <w:tr w:rsidR="009617C6" w14:paraId="0136915B" w14:textId="77777777" w:rsidTr="00EB4E25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248A3F" w14:textId="77777777" w:rsidR="009617C6" w:rsidRDefault="009617C6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PONIEDZIAŁEK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78D" w14:textId="77777777" w:rsidR="009617C6" w:rsidRDefault="00961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D515F2" w14:textId="77777777" w:rsidR="009617C6" w:rsidRDefault="00961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B7CA25" w14:textId="206B9CE0" w:rsidR="009617C6" w:rsidRPr="00AB4503" w:rsidRDefault="00EA640A" w:rsidP="003372E1">
            <w:pPr>
              <w:jc w:val="center"/>
              <w:rPr>
                <w:rFonts w:ascii="Arial Narrow" w:hAnsi="Arial Narrow" w:cs="Arial"/>
                <w:color w:val="D99594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c</w:t>
            </w:r>
            <w:r w:rsidR="00BE3A3C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hemia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D2B020" w14:textId="170A5C68" w:rsidR="009617C6" w:rsidRPr="00AB4503" w:rsidRDefault="00F246C8" w:rsidP="003372E1">
            <w:pPr>
              <w:jc w:val="center"/>
              <w:rPr>
                <w:rFonts w:ascii="Arial Narrow" w:hAnsi="Arial Narrow" w:cs="Arial"/>
                <w:color w:val="FFC000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HiT</w:t>
            </w:r>
            <w:proofErr w:type="spellEnd"/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5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BBAECA" w14:textId="77777777" w:rsidR="009617C6" w:rsidRPr="00AB4503" w:rsidRDefault="009617C6" w:rsidP="003372E1">
            <w:pPr>
              <w:jc w:val="center"/>
              <w:rPr>
                <w:rFonts w:ascii="Arial Narrow" w:hAnsi="Arial Narrow" w:cs="Arial"/>
                <w:color w:val="FF00FF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C30" w14:textId="77777777" w:rsidR="009617C6" w:rsidRPr="00AB4503" w:rsidRDefault="00A77EDE" w:rsidP="003372E1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religia</w:t>
            </w:r>
          </w:p>
        </w:tc>
      </w:tr>
      <w:tr w:rsidR="00853947" w14:paraId="3AE7C42D" w14:textId="77777777" w:rsidTr="00EB4E25">
        <w:trPr>
          <w:cantSplit/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0376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092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AF1A0E" w14:textId="77777777" w:rsidR="00853947" w:rsidRDefault="00853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87412F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FFC000"/>
                <w:sz w:val="22"/>
                <w:szCs w:val="22"/>
              </w:rPr>
            </w:pPr>
            <w:r w:rsidRPr="00AB4503">
              <w:rPr>
                <w:rFonts w:ascii="Arial Narrow" w:hAnsi="Arial Narrow"/>
                <w:sz w:val="22"/>
                <w:szCs w:val="22"/>
              </w:rPr>
              <w:t>EDB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DC8776" w14:textId="77777777" w:rsidR="00853947" w:rsidRPr="00AB4503" w:rsidRDefault="00A77EDE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45761B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historia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B83" w14:textId="0984EE99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b</w:t>
            </w:r>
            <w:r w:rsidR="00853947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iologia</w:t>
            </w:r>
          </w:p>
        </w:tc>
      </w:tr>
      <w:tr w:rsidR="00853947" w14:paraId="228C8139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C60A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69B6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B6386" w14:textId="77777777" w:rsidR="00853947" w:rsidRDefault="00853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A607FD" w14:textId="6DA40565" w:rsidR="00853947" w:rsidRPr="00AB4503" w:rsidRDefault="00EA640A" w:rsidP="00337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FF"/>
                <w:sz w:val="22"/>
                <w:szCs w:val="22"/>
              </w:rPr>
              <w:t>r</w:t>
            </w:r>
            <w:r w:rsidR="00853947" w:rsidRPr="00AB4503">
              <w:rPr>
                <w:rFonts w:ascii="Arial Narrow" w:hAnsi="Arial Narrow" w:cs="Arial"/>
                <w:color w:val="0000FF"/>
                <w:sz w:val="22"/>
                <w:szCs w:val="22"/>
              </w:rPr>
              <w:t>eligia M</w:t>
            </w:r>
            <w:r w:rsidR="005C6A1D" w:rsidRPr="00AB4503">
              <w:rPr>
                <w:rFonts w:ascii="Arial Narrow" w:hAnsi="Arial Narrow" w:cs="Arial"/>
                <w:color w:val="0000FF"/>
                <w:sz w:val="22"/>
                <w:szCs w:val="22"/>
              </w:rPr>
              <w:t>K</w:t>
            </w:r>
            <w:r w:rsidR="00AB4503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   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8D3594" w14:textId="4B352956" w:rsidR="00853947" w:rsidRPr="00AB4503" w:rsidRDefault="00F246C8" w:rsidP="003372E1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WOS</w:t>
            </w:r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1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8E1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religia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65C" w14:textId="67025ABE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b</w:t>
            </w:r>
            <w:r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iologia</w:t>
            </w:r>
          </w:p>
        </w:tc>
      </w:tr>
      <w:tr w:rsidR="00853947" w14:paraId="4EF9BADF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2D78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0C31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1F8519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4203FE" w14:textId="692EE4C6" w:rsidR="00853947" w:rsidRPr="00AB4503" w:rsidRDefault="00A50FB4" w:rsidP="00AB450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853947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</w:t>
            </w:r>
            <w:r w:rsidR="00F246C8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m</w:t>
            </w:r>
            <w:r w:rsidR="00853947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1/</w:t>
            </w:r>
            <w:r w:rsidR="003372E1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853947" w:rsidRPr="00AB4503">
              <w:rPr>
                <w:rFonts w:ascii="Arial Narrow" w:hAnsi="Arial Narrow" w:cs="Arial"/>
                <w:sz w:val="22"/>
                <w:szCs w:val="22"/>
              </w:rPr>
              <w:t>j.an</w:t>
            </w:r>
            <w:r w:rsidR="00F246C8" w:rsidRPr="00AB4503"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853947" w:rsidRPr="00AB4503">
              <w:rPr>
                <w:rFonts w:ascii="Arial Narrow" w:hAnsi="Arial Narrow" w:cs="Arial"/>
                <w:sz w:val="22"/>
                <w:szCs w:val="22"/>
              </w:rPr>
              <w:t>2M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A0277A" w14:textId="3A39C314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c</w:t>
            </w:r>
            <w:r w:rsidR="00A77EDE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hemia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512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religia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D89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0070C0"/>
                <w:sz w:val="22"/>
                <w:szCs w:val="22"/>
              </w:rPr>
              <w:t>historia</w:t>
            </w:r>
          </w:p>
        </w:tc>
      </w:tr>
      <w:tr w:rsidR="00EA640A" w14:paraId="16E8E748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EF80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F053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524611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6D091" w14:textId="4D5F1A37" w:rsidR="00EA640A" w:rsidRPr="00AB4503" w:rsidRDefault="00A50FB4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(1)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j.niem2/ </w:t>
            </w:r>
            <w:r w:rsidR="00EA640A" w:rsidRPr="00AB4503">
              <w:rPr>
                <w:rFonts w:ascii="Arial Narrow" w:hAnsi="Arial Narrow" w:cs="Arial"/>
                <w:color w:val="006600"/>
                <w:sz w:val="22"/>
                <w:szCs w:val="22"/>
              </w:rPr>
              <w:t>j.ang1I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8C4C13" w14:textId="0A7EDF35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37F0">
              <w:rPr>
                <w:rFonts w:ascii="Arial Narrow" w:hAnsi="Arial Narrow" w:cs="Arial"/>
                <w:color w:val="00B050"/>
                <w:sz w:val="22"/>
                <w:szCs w:val="22"/>
              </w:rPr>
              <w:t>biologia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F696A" w14:textId="5D50B227" w:rsidR="00EA640A" w:rsidRPr="00AB4503" w:rsidRDefault="006730C7" w:rsidP="00EA640A">
            <w:pPr>
              <w:jc w:val="center"/>
              <w:rPr>
                <w:rFonts w:ascii="Arial Narrow" w:hAnsi="Arial Narrow" w:cs="Arial"/>
                <w:color w:val="5F497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. 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MW1/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ang2M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740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F740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2A7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WOS</w:t>
            </w:r>
          </w:p>
        </w:tc>
      </w:tr>
      <w:tr w:rsidR="00EA640A" w14:paraId="3A40C588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D3C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5CF6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D0E14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1DE66" w14:textId="38754C16" w:rsidR="00EA640A" w:rsidRPr="00AB4503" w:rsidRDefault="00A50FB4" w:rsidP="00EA640A">
            <w:pPr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006600"/>
                <w:sz w:val="22"/>
                <w:szCs w:val="22"/>
              </w:rPr>
              <w:t>j.ang1I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 xml:space="preserve"> / j.ang2M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9DAD52" w14:textId="28B06ED8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FF00FF"/>
                <w:sz w:val="22"/>
                <w:szCs w:val="22"/>
              </w:rPr>
            </w:pPr>
            <w:r w:rsidRPr="001F37F0">
              <w:rPr>
                <w:rFonts w:ascii="Arial Narrow" w:hAnsi="Arial Narrow" w:cs="Arial"/>
                <w:color w:val="00B050"/>
                <w:sz w:val="22"/>
                <w:szCs w:val="22"/>
              </w:rPr>
              <w:t>biologia</w:t>
            </w: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color w:val="00B05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  <w:r w:rsidR="00A50FB4">
              <w:rPr>
                <w:rFonts w:ascii="Arial Narrow" w:hAnsi="Arial Narrow" w:cs="Arial"/>
                <w:color w:val="00B05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0EFA74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WOS JW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1E9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640A" w14:paraId="2CFB3B3B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BCBC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954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E6CDFA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789702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6017E" w14:textId="29EAD562" w:rsidR="00EA640A" w:rsidRPr="00AB4503" w:rsidRDefault="00A50FB4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j.niem1 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j.ang2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B4097B" w14:textId="2D7B52F5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876A2">
              <w:rPr>
                <w:rFonts w:ascii="Arial Narrow" w:hAnsi="Arial Narrow" w:cs="Arial"/>
                <w:color w:val="00B050"/>
                <w:sz w:val="22"/>
                <w:szCs w:val="22"/>
              </w:rPr>
              <w:t>biologia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AD5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</w:p>
        </w:tc>
      </w:tr>
      <w:tr w:rsidR="00EA640A" w14:paraId="0C922EFE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15B5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155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F3F40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9A6061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7032D1" w14:textId="2ABEECAC" w:rsidR="00EA640A" w:rsidRPr="00AB4503" w:rsidRDefault="00A50FB4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j.niem2/ 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j.ang1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5A6400" w14:textId="42349875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FFFF"/>
                <w:sz w:val="22"/>
                <w:szCs w:val="22"/>
              </w:rPr>
            </w:pPr>
            <w:r w:rsidRPr="00D876A2">
              <w:rPr>
                <w:rFonts w:ascii="Arial Narrow" w:hAnsi="Arial Narrow" w:cs="Arial"/>
                <w:color w:val="00B050"/>
                <w:sz w:val="22"/>
                <w:szCs w:val="22"/>
              </w:rPr>
              <w:t>biologia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94E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</w:tr>
      <w:tr w:rsidR="00853947" w14:paraId="16959366" w14:textId="77777777" w:rsidTr="00EB4E25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EF4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7D3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16F3AF" w14:textId="77777777" w:rsidR="00853947" w:rsidRDefault="00853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8F45BB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7309E0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4EA248" w14:textId="77777777" w:rsidR="00853947" w:rsidRPr="00AB4503" w:rsidRDefault="00853947" w:rsidP="003372E1">
            <w:pPr>
              <w:tabs>
                <w:tab w:val="left" w:pos="540"/>
                <w:tab w:val="center" w:pos="807"/>
              </w:tabs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AB4503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7B4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</w:p>
        </w:tc>
      </w:tr>
      <w:tr w:rsidR="00853947" w14:paraId="120BC88E" w14:textId="77777777" w:rsidTr="00EB4E25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445F0A" w14:textId="77777777" w:rsidR="00853947" w:rsidRDefault="0085394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WTOREK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B1D6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F94937" w14:textId="77777777" w:rsidR="00853947" w:rsidRDefault="00853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7AB817" w14:textId="6C9124CA" w:rsidR="00853947" w:rsidRPr="00AB4503" w:rsidRDefault="006730C7" w:rsidP="003372E1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853947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546F6" w14:textId="336DED9D" w:rsidR="00853947" w:rsidRPr="00AB4503" w:rsidRDefault="00F760AF" w:rsidP="003372E1">
            <w:pPr>
              <w:jc w:val="center"/>
              <w:rPr>
                <w:rFonts w:ascii="Arial Narrow" w:hAnsi="Arial Narrow" w:cs="Arial"/>
                <w:color w:val="FF00FF"/>
                <w:sz w:val="22"/>
                <w:szCs w:val="22"/>
              </w:rPr>
            </w:pPr>
            <w:proofErr w:type="spellStart"/>
            <w:r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Jęz.polski</w:t>
            </w:r>
            <w:proofErr w:type="spellEnd"/>
            <w:r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(</w:t>
            </w:r>
            <w:r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7E8" w14:textId="269A9770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00FFF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CCFF"/>
                <w:sz w:val="22"/>
                <w:szCs w:val="22"/>
              </w:rPr>
              <w:t>f</w:t>
            </w:r>
            <w:r w:rsidR="00853947" w:rsidRPr="00AB4503">
              <w:rPr>
                <w:rFonts w:ascii="Arial Narrow" w:hAnsi="Arial Narrow" w:cs="Arial"/>
                <w:color w:val="00CCFF"/>
                <w:sz w:val="22"/>
                <w:szCs w:val="22"/>
              </w:rPr>
              <w:t>izyka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F45" w14:textId="1B417947" w:rsidR="00853947" w:rsidRPr="00065577" w:rsidRDefault="00853947" w:rsidP="003372E1">
            <w:pPr>
              <w:jc w:val="center"/>
              <w:rPr>
                <w:rFonts w:ascii="Arial Narrow" w:hAnsi="Arial Narrow" w:cs="Arial"/>
                <w:b/>
                <w:color w:val="660066"/>
                <w:sz w:val="22"/>
                <w:szCs w:val="22"/>
              </w:rPr>
            </w:pPr>
          </w:p>
        </w:tc>
      </w:tr>
      <w:tr w:rsidR="00EA640A" w14:paraId="4EE460F2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A4EF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B41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28BBB5" w14:textId="77777777" w:rsidR="00EA640A" w:rsidRDefault="00EA640A" w:rsidP="00EA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B5BFFB" w14:textId="23A90F06" w:rsidR="00EA640A" w:rsidRPr="00AB4503" w:rsidRDefault="006730C7" w:rsidP="00EA640A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92E6FC" w14:textId="1D3C588F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FF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</w:t>
            </w: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istoria</w:t>
            </w:r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   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1</w:t>
            </w:r>
            <w:r w:rsidR="00A50FB4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B4337A" w14:textId="34FFF73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43658">
              <w:rPr>
                <w:rFonts w:ascii="Arial Narrow" w:hAnsi="Arial Narrow" w:cs="Arial"/>
                <w:color w:val="00FF00"/>
                <w:sz w:val="22"/>
                <w:szCs w:val="22"/>
              </w:rPr>
              <w:t>matematyka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8AB" w14:textId="70312C02" w:rsidR="00EA640A" w:rsidRPr="00AB4503" w:rsidRDefault="00EA640A" w:rsidP="00EA64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C2180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</w:tr>
      <w:tr w:rsidR="00EA640A" w14:paraId="01E367B4" w14:textId="77777777" w:rsidTr="00EB4E25">
        <w:trPr>
          <w:cantSplit/>
          <w:trHeight w:val="27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022D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3F27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0BADF5" w14:textId="77777777" w:rsidR="00EA640A" w:rsidRDefault="00EA640A" w:rsidP="00EA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D7455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historia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4C309" w14:textId="75BEADA3" w:rsidR="00EA640A" w:rsidRPr="00AB4503" w:rsidRDefault="006730C7" w:rsidP="00EA640A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BB082A" w14:textId="73908894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43658">
              <w:rPr>
                <w:rFonts w:ascii="Arial Narrow" w:hAnsi="Arial Narrow" w:cs="Arial"/>
                <w:color w:val="00FF00"/>
                <w:sz w:val="22"/>
                <w:szCs w:val="22"/>
              </w:rPr>
              <w:t>matematyka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935" w14:textId="1D6AE68E" w:rsidR="00EA640A" w:rsidRPr="00AB4503" w:rsidRDefault="00EA640A" w:rsidP="00EA64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C2180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</w:tr>
      <w:tr w:rsidR="00853947" w14:paraId="46C9D8CD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8E1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F3F8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962C5B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05D4A" w14:textId="765D43CD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215868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77A0E1" w14:textId="521E5F83" w:rsidR="00853947" w:rsidRPr="00AB4503" w:rsidRDefault="006730C7" w:rsidP="003372E1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853947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63DAC0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historia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57D" w14:textId="15DDFB9F" w:rsidR="00853947" w:rsidRPr="00AB4503" w:rsidRDefault="00EA640A" w:rsidP="003372E1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</w:tr>
      <w:tr w:rsidR="00853947" w14:paraId="5077DC20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9BF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9618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19EB29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5F78EE" w14:textId="44716356" w:rsidR="00853947" w:rsidRPr="00AB4503" w:rsidRDefault="00EA640A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C000"/>
                <w:sz w:val="22"/>
                <w:szCs w:val="22"/>
              </w:rPr>
              <w:t>b</w:t>
            </w:r>
            <w:r w:rsidR="00853947" w:rsidRPr="00AB4503">
              <w:rPr>
                <w:rFonts w:ascii="Arial Narrow" w:hAnsi="Arial Narrow" w:cs="Arial"/>
                <w:color w:val="FFC000"/>
                <w:sz w:val="22"/>
                <w:szCs w:val="22"/>
              </w:rPr>
              <w:t xml:space="preserve">iznes i </w:t>
            </w:r>
            <w:proofErr w:type="spellStart"/>
            <w:r w:rsidR="00853947" w:rsidRPr="00AB4503">
              <w:rPr>
                <w:rFonts w:ascii="Arial Narrow" w:hAnsi="Arial Narrow" w:cs="Arial"/>
                <w:color w:val="FFC000"/>
                <w:sz w:val="22"/>
                <w:szCs w:val="22"/>
              </w:rPr>
              <w:t>zarządz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AF3806" w14:textId="27F96C18" w:rsidR="00853947" w:rsidRPr="00AB4503" w:rsidRDefault="00EA640A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  <w:r w:rsidR="00AB4503">
              <w:rPr>
                <w:rFonts w:ascii="Arial Narrow" w:hAnsi="Arial Narrow" w:cs="Arial"/>
                <w:color w:val="00FF00"/>
                <w:sz w:val="22"/>
                <w:szCs w:val="22"/>
              </w:rPr>
              <w:t xml:space="preserve"> </w:t>
            </w:r>
            <w:r w:rsidR="00A50FB4">
              <w:rPr>
                <w:rFonts w:ascii="Arial Narrow" w:hAnsi="Arial Narrow" w:cs="Arial"/>
                <w:color w:val="00FF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00FF00"/>
                <w:sz w:val="22"/>
                <w:szCs w:val="22"/>
              </w:rPr>
              <w:t>5</w:t>
            </w:r>
            <w:r w:rsidR="00A50FB4">
              <w:rPr>
                <w:rFonts w:ascii="Arial Narrow" w:hAnsi="Arial Narrow" w:cs="Arial"/>
                <w:color w:val="00FF0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0517CC" w14:textId="242DBCB9" w:rsidR="00853947" w:rsidRPr="00AB4503" w:rsidRDefault="006730C7" w:rsidP="003372E1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. </w:t>
            </w:r>
            <w:r w:rsidR="00853947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MA2/</w:t>
            </w:r>
            <w:r w:rsidR="00853947" w:rsidRPr="00AB4503">
              <w:rPr>
                <w:rFonts w:ascii="Arial Narrow" w:hAnsi="Arial Narrow" w:cs="Arial"/>
                <w:color w:val="A79D21"/>
                <w:sz w:val="22"/>
                <w:szCs w:val="22"/>
              </w:rPr>
              <w:t>j.an1P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</w:t>
            </w:r>
            <w:r w:rsidR="00A50FB4">
              <w:rPr>
                <w:rFonts w:ascii="Arial Narrow" w:hAnsi="Arial Narrow" w:cs="Arial"/>
                <w:color w:val="A79D21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>3</w:t>
            </w:r>
            <w:r w:rsidR="00A50FB4">
              <w:rPr>
                <w:rFonts w:ascii="Arial Narrow" w:hAnsi="Arial Narrow" w:cs="Arial"/>
                <w:color w:val="A79D21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9E1" w14:textId="77777777" w:rsidR="00853947" w:rsidRPr="00AB4503" w:rsidRDefault="00853947" w:rsidP="003372E1">
            <w:pPr>
              <w:pStyle w:val="Bezodstpw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</w:rPr>
              <w:t>j.ang</w:t>
            </w:r>
            <w:proofErr w:type="spellEnd"/>
            <w:r w:rsidR="00F246C8" w:rsidRPr="00AB4503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B4503">
              <w:rPr>
                <w:rFonts w:ascii="Arial Narrow" w:hAnsi="Arial Narrow" w:cs="Arial"/>
                <w:sz w:val="22"/>
                <w:szCs w:val="22"/>
              </w:rPr>
              <w:t xml:space="preserve"> M</w:t>
            </w:r>
          </w:p>
        </w:tc>
      </w:tr>
      <w:tr w:rsidR="00853947" w14:paraId="3D2B42C3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B17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7AC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EA14EA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313045" w14:textId="7B383AD3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215868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15AA0C" w14:textId="23D091E8" w:rsidR="00853947" w:rsidRPr="00065577" w:rsidRDefault="00F760AF" w:rsidP="003372E1">
            <w:pPr>
              <w:jc w:val="center"/>
              <w:rPr>
                <w:rFonts w:ascii="Arial Narrow" w:hAnsi="Arial Narrow" w:cs="Arial"/>
                <w:b/>
                <w:color w:val="215868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z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aj</w:t>
            </w:r>
            <w:proofErr w:type="spellEnd"/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z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wych</w:t>
            </w:r>
            <w:proofErr w:type="spellEnd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296640" w14:textId="02374AC2" w:rsidR="00853947" w:rsidRPr="00AB4503" w:rsidRDefault="006730C7" w:rsidP="003372E1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. </w:t>
            </w:r>
            <w:r w:rsidR="00853947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MA2/</w:t>
            </w:r>
            <w:r w:rsidR="00853947" w:rsidRPr="00AB4503"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j.an1P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>3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818F" w14:textId="1FF20EEC" w:rsidR="00853947" w:rsidRPr="00AB4503" w:rsidRDefault="00853947" w:rsidP="003372E1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947" w14:paraId="69A81384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F766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E59C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C47E8C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37716A" w14:textId="1641D38B" w:rsidR="00853947" w:rsidRPr="00AB4503" w:rsidRDefault="00EA640A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E36C0A" w:themeColor="accent6" w:themeShade="BF"/>
                <w:sz w:val="22"/>
                <w:szCs w:val="22"/>
              </w:rPr>
              <w:t>z</w:t>
            </w:r>
            <w:r w:rsidR="00853947" w:rsidRPr="00AB4503">
              <w:rPr>
                <w:rFonts w:ascii="Arial Narrow" w:hAnsi="Arial Narrow" w:cs="Arial"/>
                <w:color w:val="E36C0A" w:themeColor="accent6" w:themeShade="BF"/>
                <w:sz w:val="22"/>
                <w:szCs w:val="22"/>
              </w:rPr>
              <w:t>aj</w:t>
            </w:r>
            <w:proofErr w:type="spellEnd"/>
            <w:r w:rsidR="00853947" w:rsidRPr="00AB4503">
              <w:rPr>
                <w:rFonts w:ascii="Arial Narrow" w:hAnsi="Arial Narrow" w:cs="Arial"/>
                <w:color w:val="E36C0A" w:themeColor="accent6" w:themeShade="BF"/>
                <w:sz w:val="22"/>
                <w:szCs w:val="22"/>
              </w:rPr>
              <w:t xml:space="preserve">. z </w:t>
            </w:r>
            <w:proofErr w:type="spellStart"/>
            <w:r w:rsidR="00853947" w:rsidRPr="00AB4503">
              <w:rPr>
                <w:rFonts w:ascii="Arial Narrow" w:hAnsi="Arial Narrow" w:cs="Arial"/>
                <w:color w:val="E36C0A" w:themeColor="accent6" w:themeShade="BF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06BDF6" w14:textId="074841EB" w:rsidR="00853947" w:rsidRPr="00656839" w:rsidRDefault="00065577" w:rsidP="003372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656839">
              <w:rPr>
                <w:rFonts w:ascii="Arial Narrow" w:hAnsi="Arial Narrow" w:cs="Arial"/>
                <w:b/>
                <w:sz w:val="22"/>
                <w:szCs w:val="22"/>
              </w:rPr>
              <w:t xml:space="preserve">Jęz.ang1   </w:t>
            </w:r>
            <w:r w:rsidR="00A50FB4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656839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A50FB4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B240A9" w14:textId="49FA40CF" w:rsidR="00853947" w:rsidRPr="00065577" w:rsidRDefault="00065577" w:rsidP="003372E1">
            <w:pPr>
              <w:jc w:val="center"/>
              <w:rPr>
                <w:rFonts w:ascii="Arial Narrow" w:hAnsi="Arial Narrow" w:cs="Arial"/>
                <w:b/>
                <w:color w:val="FF0066"/>
                <w:sz w:val="22"/>
                <w:szCs w:val="22"/>
              </w:rPr>
            </w:pPr>
            <w:proofErr w:type="spellStart"/>
            <w:r w:rsidRPr="0065683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j.pol</w:t>
            </w:r>
            <w:proofErr w:type="spellEnd"/>
            <w:r w:rsidRPr="0065683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. (dod)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7960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3947" w14:paraId="72F235CD" w14:textId="77777777" w:rsidTr="00EB4E25">
        <w:trPr>
          <w:cantSplit/>
          <w:trHeight w:val="2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9F45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FEA0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FFEA9C" w14:textId="77777777" w:rsidR="00853947" w:rsidRDefault="0085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D83C23" w14:textId="196F2B6E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sz w:val="22"/>
                <w:szCs w:val="22"/>
              </w:rPr>
              <w:t>j.ang</w:t>
            </w:r>
            <w:r w:rsidR="00F246C8" w:rsidRPr="00AB4503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B4503">
              <w:rPr>
                <w:rFonts w:ascii="Arial Narrow" w:hAnsi="Arial Narrow" w:cs="Arial"/>
                <w:sz w:val="22"/>
                <w:szCs w:val="22"/>
              </w:rPr>
              <w:t>2M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50FB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87DFE8" w14:textId="225ABEA7" w:rsidR="00853947" w:rsidRPr="00AB4503" w:rsidRDefault="0006557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  <w:highlight w:val="yellow"/>
              </w:rPr>
              <w:t>j.pol</w:t>
            </w:r>
            <w:proofErr w:type="spellEnd"/>
            <w:r w:rsidRPr="00AB4503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(dod.)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B547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FF66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124" w14:textId="77777777" w:rsidR="00853947" w:rsidRPr="00AB4503" w:rsidRDefault="00853947" w:rsidP="003372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3947" w14:paraId="50164E13" w14:textId="77777777" w:rsidTr="00EB4E25">
        <w:trPr>
          <w:cantSplit/>
          <w:trHeight w:val="35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06DFE6" w14:textId="77777777" w:rsidR="00853947" w:rsidRDefault="0085394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ŚRODA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016" w14:textId="162DAB05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1AE431" w14:textId="77777777" w:rsidR="00853947" w:rsidRDefault="00853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0E81E" w14:textId="77777777" w:rsidR="00853947" w:rsidRPr="00F246C8" w:rsidRDefault="00853947" w:rsidP="003372E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C5A934" w14:textId="77777777" w:rsidR="00853947" w:rsidRPr="00F246C8" w:rsidRDefault="00853947" w:rsidP="003372E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F915B7" w14:textId="77777777" w:rsidR="00853947" w:rsidRPr="00F246C8" w:rsidRDefault="00853947" w:rsidP="003372E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7FD" w14:textId="77777777" w:rsidR="00853947" w:rsidRPr="00F246C8" w:rsidRDefault="00853947" w:rsidP="003372E1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853947" w14:paraId="56E27D6D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0E97" w14:textId="77777777" w:rsidR="00853947" w:rsidRDefault="0085394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89B" w14:textId="77777777" w:rsidR="00853947" w:rsidRDefault="008539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B3F388" w14:textId="77777777" w:rsidR="00853947" w:rsidRDefault="00853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925E20" w14:textId="4CBDB095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00FF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1FAE5" w14:textId="7AA6F79D" w:rsidR="00853947" w:rsidRPr="00AB4503" w:rsidRDefault="00EA640A" w:rsidP="003372E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FFC000"/>
                <w:sz w:val="22"/>
                <w:szCs w:val="22"/>
              </w:rPr>
              <w:t>p</w:t>
            </w:r>
            <w:r w:rsidR="00853947" w:rsidRPr="00AB4503">
              <w:rPr>
                <w:rFonts w:ascii="Arial Narrow" w:hAnsi="Arial Narrow" w:cs="Arial"/>
                <w:color w:val="FFC000"/>
                <w:sz w:val="22"/>
                <w:szCs w:val="22"/>
              </w:rPr>
              <w:t>odst</w:t>
            </w:r>
            <w:r w:rsidR="006F7407">
              <w:rPr>
                <w:rFonts w:ascii="Arial Narrow" w:hAnsi="Arial Narrow" w:cs="Arial"/>
                <w:color w:val="FFC000"/>
                <w:sz w:val="22"/>
                <w:szCs w:val="22"/>
              </w:rPr>
              <w:t>.</w:t>
            </w:r>
            <w:r w:rsidR="00853947" w:rsidRPr="00AB4503">
              <w:rPr>
                <w:rFonts w:ascii="Arial Narrow" w:hAnsi="Arial Narrow" w:cs="Arial"/>
                <w:color w:val="FFC000"/>
                <w:sz w:val="22"/>
                <w:szCs w:val="22"/>
              </w:rPr>
              <w:t>prz</w:t>
            </w:r>
            <w:r w:rsidR="006F7407">
              <w:rPr>
                <w:rFonts w:ascii="Arial Narrow" w:hAnsi="Arial Narrow" w:cs="Arial"/>
                <w:color w:val="FFC000"/>
                <w:sz w:val="22"/>
                <w:szCs w:val="22"/>
              </w:rPr>
              <w:t>eds</w:t>
            </w:r>
            <w:proofErr w:type="spellEnd"/>
            <w:r w:rsidR="006F7407">
              <w:rPr>
                <w:rFonts w:ascii="Arial Narrow" w:hAnsi="Arial Narrow" w:cs="Arial"/>
                <w:color w:val="FFC000"/>
                <w:sz w:val="22"/>
                <w:szCs w:val="22"/>
              </w:rPr>
              <w:t xml:space="preserve"> (</w:t>
            </w:r>
            <w:r w:rsidR="00AB4503">
              <w:rPr>
                <w:rFonts w:ascii="Arial Narrow" w:hAnsi="Arial Narrow" w:cs="Arial"/>
                <w:color w:val="FFC000"/>
                <w:sz w:val="22"/>
                <w:szCs w:val="22"/>
              </w:rPr>
              <w:t>5</w:t>
            </w:r>
            <w:r w:rsidR="006F7407">
              <w:rPr>
                <w:rFonts w:ascii="Arial Narrow" w:hAnsi="Arial Narrow" w:cs="Arial"/>
                <w:color w:val="FFC00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F409" w14:textId="403E0FE9" w:rsidR="00853947" w:rsidRPr="00AB4503" w:rsidRDefault="00853947" w:rsidP="003372E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A79D21"/>
                <w:sz w:val="22"/>
                <w:szCs w:val="22"/>
              </w:rPr>
              <w:t>j.angielski1P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A79D21"/>
                <w:sz w:val="22"/>
                <w:szCs w:val="22"/>
              </w:rPr>
              <w:t>3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D19" w14:textId="77777777" w:rsidR="00853947" w:rsidRPr="00AB4503" w:rsidRDefault="00F246C8" w:rsidP="00337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4503">
              <w:rPr>
                <w:rFonts w:ascii="Arial Narrow" w:hAnsi="Arial Narrow"/>
                <w:sz w:val="22"/>
                <w:szCs w:val="22"/>
                <w:highlight w:val="yellow"/>
              </w:rPr>
              <w:t>matem.</w:t>
            </w:r>
            <w:r w:rsidR="00967EFE" w:rsidRPr="00AB4503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AB4503">
              <w:rPr>
                <w:rFonts w:ascii="Arial Narrow" w:hAnsi="Arial Narrow"/>
                <w:sz w:val="22"/>
                <w:szCs w:val="22"/>
                <w:highlight w:val="yellow"/>
              </w:rPr>
              <w:t>dod</w:t>
            </w:r>
            <w:proofErr w:type="spellEnd"/>
            <w:r w:rsidR="00967EFE" w:rsidRPr="00AB4503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</w:p>
        </w:tc>
      </w:tr>
      <w:tr w:rsidR="00EB4E25" w14:paraId="15F091C3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942A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F9BA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BB590B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53DA3A" w14:textId="00822425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E36C0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E7DE1A" w14:textId="4EB4002A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FF00F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406F2C" w14:textId="3AB74679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FFC000"/>
                <w:sz w:val="22"/>
                <w:szCs w:val="22"/>
              </w:rPr>
              <w:t>p</w:t>
            </w:r>
            <w:r w:rsidR="00EB4E25" w:rsidRPr="00AB4503">
              <w:rPr>
                <w:rFonts w:ascii="Arial Narrow" w:hAnsi="Arial Narrow" w:cs="Arial"/>
                <w:color w:val="FFC000"/>
                <w:sz w:val="22"/>
                <w:szCs w:val="22"/>
              </w:rPr>
              <w:t>odst.przeds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220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historia</w:t>
            </w:r>
          </w:p>
        </w:tc>
      </w:tr>
      <w:tr w:rsidR="00EA640A" w14:paraId="480305BD" w14:textId="77777777" w:rsidTr="00EB4E2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98CA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B01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B3D53C" w14:textId="77777777" w:rsidR="00EA640A" w:rsidRDefault="00EA640A" w:rsidP="00EA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0850C3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HiT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0F2D3E" w14:textId="5CECBD36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5F497A"/>
                <w:sz w:val="22"/>
                <w:szCs w:val="22"/>
              </w:rPr>
            </w:pPr>
            <w:proofErr w:type="spellStart"/>
            <w:r w:rsidRPr="00E97A2E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478CA5" w14:textId="64FC83FE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WOS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013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</w:rPr>
              <w:t>j.ang.M</w:t>
            </w:r>
            <w:proofErr w:type="spellEnd"/>
          </w:p>
        </w:tc>
      </w:tr>
      <w:tr w:rsidR="00EA640A" w14:paraId="06D1B5D5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F86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5AF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E7416C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C5A493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historia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77B2A" w14:textId="50984D44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5F497A"/>
                <w:sz w:val="22"/>
                <w:szCs w:val="22"/>
              </w:rPr>
            </w:pPr>
            <w:proofErr w:type="spellStart"/>
            <w:r w:rsidRPr="00E97A2E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4CB2FB" w14:textId="18EEE3E0" w:rsidR="00EA640A" w:rsidRPr="00AB4503" w:rsidRDefault="006F7407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j.niem1/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an2M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DEB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religia</w:t>
            </w:r>
          </w:p>
        </w:tc>
      </w:tr>
      <w:tr w:rsidR="00EA640A" w14:paraId="3067E355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6E77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D03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AD2781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14A6C" w14:textId="42F36241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FF"/>
                <w:sz w:val="22"/>
                <w:szCs w:val="22"/>
              </w:rPr>
              <w:t>r</w:t>
            </w:r>
            <w:r w:rsidRPr="00AB4503">
              <w:rPr>
                <w:rFonts w:ascii="Arial Narrow" w:hAnsi="Arial Narrow" w:cs="Arial"/>
                <w:color w:val="0000FF"/>
                <w:sz w:val="22"/>
                <w:szCs w:val="22"/>
              </w:rPr>
              <w:t>eligia MK</w:t>
            </w:r>
            <w:r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 </w:t>
            </w:r>
            <w:r w:rsidR="006F7407">
              <w:rPr>
                <w:rFonts w:ascii="Arial Narrow" w:hAnsi="Arial Narrow" w:cs="Arial"/>
                <w:color w:val="0000FF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FF"/>
                <w:sz w:val="22"/>
                <w:szCs w:val="22"/>
              </w:rPr>
              <w:t>6</w:t>
            </w:r>
            <w:r w:rsidR="006F7407">
              <w:rPr>
                <w:rFonts w:ascii="Arial Narrow" w:hAnsi="Arial Narrow" w:cs="Arial"/>
                <w:color w:val="0000FF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0BA71" w14:textId="6D54EDBF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 xml:space="preserve">  </w:t>
            </w:r>
            <w:r w:rsidR="006F7407">
              <w:rPr>
                <w:rFonts w:ascii="Arial Narrow" w:hAnsi="Arial Narrow" w:cs="Arial"/>
                <w:color w:val="00FF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1</w:t>
            </w:r>
            <w:r w:rsidR="006F7407">
              <w:rPr>
                <w:rFonts w:ascii="Arial Narrow" w:hAnsi="Arial Narrow" w:cs="Arial"/>
                <w:color w:val="00FF0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D7D83" w14:textId="7273BE14" w:rsidR="00EA640A" w:rsidRPr="00AB4503" w:rsidRDefault="006F7407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j.niem1/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an2M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E5E" w14:textId="6F64BD5B" w:rsidR="00EA640A" w:rsidRPr="00AB4503" w:rsidRDefault="00EA640A" w:rsidP="00EA64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1674B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</w:tr>
      <w:tr w:rsidR="00EA640A" w14:paraId="7AD9D6C4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CC9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ABE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AFAF0D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DB725E" w14:textId="07941EAF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00CCF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CCFF"/>
                <w:sz w:val="22"/>
                <w:szCs w:val="22"/>
              </w:rPr>
              <w:t>f</w:t>
            </w:r>
            <w:r w:rsidRPr="00AB4503">
              <w:rPr>
                <w:rFonts w:ascii="Arial Narrow" w:hAnsi="Arial Narrow" w:cs="Arial"/>
                <w:color w:val="00CCFF"/>
                <w:sz w:val="22"/>
                <w:szCs w:val="22"/>
              </w:rPr>
              <w:t>izyka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F6887" w14:textId="44D30807" w:rsidR="00EA640A" w:rsidRPr="00AB4503" w:rsidRDefault="006F7407" w:rsidP="00EA640A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j.niem1/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ang2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792" w14:textId="1894805C" w:rsidR="00EA640A" w:rsidRPr="00AB4503" w:rsidRDefault="006730C7" w:rsidP="00EA640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nf2/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. 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MW1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1C2D" w14:textId="40247D43" w:rsidR="00EA640A" w:rsidRPr="00AB4503" w:rsidRDefault="00EA640A" w:rsidP="00EA64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1674B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</w:tr>
      <w:tr w:rsidR="00EB4E25" w14:paraId="30172B1C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70A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B99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370292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6A412D" w14:textId="081F4D63" w:rsidR="00EB4E25" w:rsidRPr="00AB4503" w:rsidRDefault="006F7407" w:rsidP="00AB4503">
            <w:pPr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0066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)</w:t>
            </w:r>
            <w:r w:rsidR="00AB4503">
              <w:rPr>
                <w:rFonts w:ascii="Arial Narrow" w:hAnsi="Arial Narrow" w:cs="Arial"/>
                <w:color w:val="006600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color w:val="006600"/>
                <w:sz w:val="22"/>
                <w:szCs w:val="22"/>
              </w:rPr>
              <w:t>j.ang1I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 xml:space="preserve"> /inf2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346A6" w14:textId="0B7D2332" w:rsidR="00EB4E25" w:rsidRPr="00AB4503" w:rsidRDefault="006F7407" w:rsidP="00AB450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j.niem2/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>ang1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CA1D0F" w14:textId="0B3893D0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660066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7841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B4E25" w14:paraId="42F16C1A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E51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754B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059D1B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68ED00" w14:textId="419BE577" w:rsidR="00EB4E25" w:rsidRPr="00AB4503" w:rsidRDefault="006F7407" w:rsidP="00AB45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>j.ang2M /inf1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8EAD3" w14:textId="73E1A3E1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</w:t>
            </w:r>
            <w:r w:rsidR="00EB4E25"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istoria</w:t>
            </w:r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  </w:t>
            </w:r>
            <w:r w:rsidR="006F7407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1</w:t>
            </w:r>
            <w:r w:rsidR="006F7407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35619D" w14:textId="4B3A0782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j.niem2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 </w:t>
            </w:r>
            <w:r w:rsidR="00631E7C"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  <w:r w:rsidR="00631E7C"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062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EB4E25" w14:paraId="3D10B4A1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CBE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30F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D81EB6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1F2B45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BD946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5B18C9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65C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B4E25" w14:paraId="11EF6EF4" w14:textId="77777777" w:rsidTr="00EB4E25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4EE4C0B" w14:textId="77777777" w:rsidR="00EB4E25" w:rsidRDefault="00EB4E25" w:rsidP="00EB4E25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CZWARTEK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4E82DBF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2FB381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30641C3" w14:textId="65267CA2" w:rsidR="00EB4E25" w:rsidRPr="00AB4503" w:rsidRDefault="00EA640A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>eografia KK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15D73D" w14:textId="2C37BA94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EF33AD" w14:textId="3AAC367C" w:rsidR="00EB4E25" w:rsidRPr="00AB4503" w:rsidRDefault="00AB4503" w:rsidP="00AB450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79D21"/>
                <w:sz w:val="22"/>
                <w:szCs w:val="22"/>
              </w:rPr>
              <w:t>3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color w:val="A79D21"/>
                <w:sz w:val="22"/>
                <w:szCs w:val="22"/>
              </w:rPr>
              <w:t>j.ang1P/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 xml:space="preserve"> j.an2M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9E38A2" w14:textId="4B019B52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33CCF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z</w:t>
            </w:r>
            <w:r w:rsidR="00EB4E25"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aj</w:t>
            </w:r>
            <w:proofErr w:type="spellEnd"/>
            <w:r w:rsidR="00EB4E25"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z</w:t>
            </w:r>
            <w:r w:rsidR="00EB4E25"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EB4E25"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wych</w:t>
            </w:r>
            <w:proofErr w:type="spellEnd"/>
          </w:p>
        </w:tc>
      </w:tr>
      <w:tr w:rsidR="00EB4E25" w14:paraId="48D75206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8040C9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710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4724B2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57B03B" w14:textId="148BFC46" w:rsidR="00EB4E25" w:rsidRPr="00AB4503" w:rsidRDefault="00EA640A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0B309" w14:textId="5474C4F8" w:rsidR="00EB4E25" w:rsidRPr="00AB4503" w:rsidRDefault="00EA640A" w:rsidP="00EB4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>eografia KK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B10D74" w14:textId="403F551A" w:rsidR="00EB4E25" w:rsidRPr="00AB4503" w:rsidRDefault="00AB4503" w:rsidP="00AB450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79D21"/>
                <w:sz w:val="22"/>
                <w:szCs w:val="22"/>
              </w:rPr>
              <w:t>3</w:t>
            </w:r>
            <w:r w:rsidR="006F7407">
              <w:rPr>
                <w:rFonts w:ascii="Arial Narrow" w:hAnsi="Arial Narrow" w:cs="Arial"/>
                <w:color w:val="A79D21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color w:val="A79D21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color w:val="A79D21"/>
                <w:sz w:val="22"/>
                <w:szCs w:val="22"/>
              </w:rPr>
              <w:t>j.ang1P/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 xml:space="preserve"> j.an2M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2EC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wos</w:t>
            </w:r>
            <w:proofErr w:type="spellEnd"/>
          </w:p>
        </w:tc>
      </w:tr>
      <w:tr w:rsidR="00EB4E25" w14:paraId="25917CAA" w14:textId="77777777" w:rsidTr="00EB4E25">
        <w:trPr>
          <w:cantSplit/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72854D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BA3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0F8CB0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9518ED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HiT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E9FF88" w14:textId="436D58DC" w:rsidR="00EB4E25" w:rsidRPr="00065577" w:rsidRDefault="0000629E" w:rsidP="00EB4E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065577" w:rsidRPr="00656839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065577" w:rsidRPr="00656839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784D17" w:rsidRPr="00656839">
              <w:rPr>
                <w:rFonts w:ascii="Arial Narrow" w:hAnsi="Arial Narrow" w:cs="Arial"/>
                <w:b/>
                <w:sz w:val="22"/>
                <w:szCs w:val="22"/>
              </w:rPr>
              <w:t>j.ang.2/inf1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J</w:t>
            </w:r>
            <w:r w:rsidR="00065577" w:rsidRPr="0065683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065577" w:rsidRPr="00656839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FCF088" w14:textId="20EA3408" w:rsidR="00EB4E25" w:rsidRPr="00AB4503" w:rsidRDefault="00EA640A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</w:t>
            </w:r>
            <w:r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900" w14:textId="2B6EE369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="00EB4E25"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</w:tr>
      <w:tr w:rsidR="00EB4E25" w14:paraId="18A92C2E" w14:textId="77777777" w:rsidTr="00EB4E2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683C4E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F2B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F5BE81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9A1217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WOS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B4AAD1" w14:textId="32FB3A23" w:rsidR="00EB4E25" w:rsidRPr="00AB4503" w:rsidRDefault="00F760AF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j</w:t>
            </w:r>
            <w:r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.polski</w:t>
            </w:r>
            <w:proofErr w:type="spellEnd"/>
            <w:r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09B8B7" w14:textId="7AB712CE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A5002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FF00"/>
                <w:sz w:val="22"/>
                <w:szCs w:val="22"/>
              </w:rPr>
              <w:t>m</w:t>
            </w:r>
            <w:r w:rsidRPr="00AB4503">
              <w:rPr>
                <w:rFonts w:ascii="Arial Narrow" w:hAnsi="Arial Narrow" w:cs="Arial"/>
                <w:color w:val="00FF00"/>
                <w:sz w:val="22"/>
                <w:szCs w:val="22"/>
              </w:rPr>
              <w:t>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570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</w:rPr>
              <w:t>j.ang</w:t>
            </w:r>
            <w:proofErr w:type="spellEnd"/>
            <w:r w:rsidRPr="00AB4503">
              <w:rPr>
                <w:rFonts w:ascii="Arial Narrow" w:hAnsi="Arial Narrow" w:cs="Arial"/>
                <w:sz w:val="22"/>
                <w:szCs w:val="22"/>
              </w:rPr>
              <w:t>. M</w:t>
            </w:r>
          </w:p>
        </w:tc>
      </w:tr>
      <w:tr w:rsidR="00EA640A" w14:paraId="11CFFF0E" w14:textId="77777777" w:rsidTr="00EB4E2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10A92B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A2E5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1427F3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4D5964" w14:textId="0558F995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52B0A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6B0912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  <w:t>WOS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47FD23" w14:textId="4BE3A204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CCFF"/>
                <w:sz w:val="22"/>
                <w:szCs w:val="22"/>
              </w:rPr>
              <w:t>f</w:t>
            </w:r>
            <w:r w:rsidRPr="00AB4503">
              <w:rPr>
                <w:rFonts w:ascii="Arial Narrow" w:hAnsi="Arial Narrow" w:cs="Arial"/>
                <w:color w:val="00CCFF"/>
                <w:sz w:val="22"/>
                <w:szCs w:val="22"/>
              </w:rPr>
              <w:t>izyka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C75" w14:textId="77777777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</w:rPr>
              <w:t>j.ang.M</w:t>
            </w:r>
            <w:proofErr w:type="spellEnd"/>
          </w:p>
        </w:tc>
      </w:tr>
      <w:tr w:rsidR="00EA640A" w14:paraId="5711CDFF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787ACC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E595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73808A" w14:textId="77777777" w:rsidR="00EA640A" w:rsidRDefault="00EA640A" w:rsidP="00EA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16E7E7" w14:textId="52C9214B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52B0A">
              <w:rPr>
                <w:rFonts w:ascii="Arial Narrow" w:hAnsi="Arial Narrow" w:cs="Arial"/>
                <w:color w:val="7030A0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CB647A" w14:textId="03BA19A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r</w:t>
            </w:r>
            <w:r w:rsidRPr="00AB4503">
              <w:rPr>
                <w:rFonts w:ascii="Arial Narrow" w:hAnsi="Arial Narrow" w:cs="Arial"/>
                <w:color w:val="595959" w:themeColor="text1" w:themeTint="A6"/>
                <w:sz w:val="22"/>
                <w:szCs w:val="22"/>
              </w:rPr>
              <w:t>eligia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DA9B2C" w14:textId="09B37317" w:rsidR="00EA640A" w:rsidRPr="00AB4503" w:rsidRDefault="00EA640A" w:rsidP="00EA64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66"/>
                <w:sz w:val="22"/>
                <w:szCs w:val="22"/>
              </w:rPr>
              <w:t>g</w:t>
            </w:r>
            <w:r w:rsidRPr="00AB4503">
              <w:rPr>
                <w:rFonts w:ascii="Arial Narrow" w:hAnsi="Arial Narrow" w:cs="Arial"/>
                <w:color w:val="FF0066"/>
                <w:sz w:val="22"/>
                <w:szCs w:val="22"/>
              </w:rPr>
              <w:t>eografia AM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4C2" w14:textId="6D72B59C" w:rsidR="00EA640A" w:rsidRPr="00AB4503" w:rsidRDefault="006730C7" w:rsidP="00EA640A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A640A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</w:t>
            </w:r>
          </w:p>
        </w:tc>
      </w:tr>
      <w:tr w:rsidR="00EB4E25" w14:paraId="180D201D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18A054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78D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81B852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88C8D3" w14:textId="6CB824B8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006600"/>
                <w:sz w:val="22"/>
                <w:szCs w:val="22"/>
              </w:rPr>
              <w:t>j.ang.1-Iga</w:t>
            </w:r>
            <w:r w:rsidR="00AB4503">
              <w:rPr>
                <w:rFonts w:ascii="Arial Narrow" w:hAnsi="Arial Narrow" w:cs="Arial"/>
                <w:color w:val="006600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color w:val="0066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006600"/>
                <w:sz w:val="22"/>
                <w:szCs w:val="22"/>
              </w:rPr>
              <w:t>4</w:t>
            </w:r>
            <w:r w:rsidR="00A50FB4">
              <w:rPr>
                <w:rFonts w:ascii="Arial Narrow" w:hAnsi="Arial Narrow" w:cs="Arial"/>
                <w:color w:val="006600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8D38D9" w14:textId="6AF22EE6" w:rsidR="00EB4E25" w:rsidRPr="00065577" w:rsidRDefault="00EB4E25" w:rsidP="00F760AF">
            <w:pPr>
              <w:rPr>
                <w:rFonts w:ascii="Arial Narrow" w:hAnsi="Arial Narrow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CA8969" w14:textId="630ECDCE" w:rsidR="00EB4E25" w:rsidRPr="00AB4503" w:rsidRDefault="00EB4E25" w:rsidP="00EB4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444" w14:textId="057EF556" w:rsidR="00EB4E25" w:rsidRPr="00AB4503" w:rsidRDefault="006730C7" w:rsidP="00EB4E25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</w:t>
            </w:r>
          </w:p>
        </w:tc>
      </w:tr>
      <w:tr w:rsidR="00EB4E25" w14:paraId="7AE14744" w14:textId="77777777" w:rsidTr="00EB4E25">
        <w:trPr>
          <w:cantSplit/>
          <w:trHeight w:val="11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95B23B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E35606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682728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B2F07D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sz w:val="22"/>
                <w:szCs w:val="22"/>
                <w:highlight w:val="yellow"/>
              </w:rPr>
              <w:t>j.pol</w:t>
            </w:r>
            <w:proofErr w:type="spellEnd"/>
            <w:r w:rsidRPr="00AB4503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(dod.)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C0C5C6" w14:textId="7B2239EF" w:rsidR="00EB4E25" w:rsidRPr="00AB4503" w:rsidRDefault="00EB4E25" w:rsidP="00AB45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701903" w14:textId="77777777" w:rsidR="00EB4E25" w:rsidRPr="00AB4503" w:rsidRDefault="00EB4E25" w:rsidP="00EB4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7C915C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E25" w14:paraId="1ED08B91" w14:textId="77777777" w:rsidTr="00EB4E25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F77FB88" w14:textId="4DAA5DD9" w:rsidR="00EB4E25" w:rsidRDefault="002A58DD" w:rsidP="00EB4E25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PIĄTEK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5C0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C14C52" w14:textId="77777777" w:rsidR="00EB4E25" w:rsidRDefault="00EB4E25" w:rsidP="00EB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99A9E6" w14:textId="5708F0D5" w:rsidR="00EB4E25" w:rsidRPr="00AB4503" w:rsidRDefault="00E274A3" w:rsidP="00EB4E25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p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lastyka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17BAAB" w14:textId="69CB33C5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56839">
              <w:rPr>
                <w:rFonts w:ascii="Arial Narrow" w:hAnsi="Arial Narrow" w:cs="Arial"/>
                <w:sz w:val="22"/>
                <w:szCs w:val="22"/>
              </w:rPr>
              <w:t>j.ang2</w:t>
            </w:r>
            <w:r w:rsidR="00AB4503" w:rsidRPr="006568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50FB4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 w:rsidRPr="0065683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50FB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101FF" w14:textId="6D59CA5E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WOS 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F3D" w14:textId="7C100CEC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b</w:t>
            </w:r>
            <w:r w:rsidR="00EB4E25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iologia</w:t>
            </w:r>
          </w:p>
        </w:tc>
      </w:tr>
      <w:tr w:rsidR="00EA640A" w14:paraId="78620861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86FC70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2874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0FED30" w14:textId="77777777" w:rsidR="00EA640A" w:rsidRDefault="00EA640A" w:rsidP="00EA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B3ECC" w14:textId="5CB7BB22" w:rsidR="00EA640A" w:rsidRPr="00AB4503" w:rsidRDefault="00A50FB4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j.niem1/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>j.ang2M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751BC3" w14:textId="53BA4CC7" w:rsidR="00EA640A" w:rsidRPr="00656839" w:rsidRDefault="00EA640A" w:rsidP="00EA640A">
            <w:pPr>
              <w:jc w:val="center"/>
              <w:rPr>
                <w:rFonts w:ascii="Arial Narrow" w:hAnsi="Arial Narrow" w:cs="Arial"/>
                <w:b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c</w:t>
            </w:r>
            <w:r w:rsidRPr="00656839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 xml:space="preserve">hemia </w:t>
            </w:r>
            <w:r w:rsidR="00A50FB4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(</w:t>
            </w:r>
            <w:r w:rsidRPr="00656839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5</w:t>
            </w:r>
            <w:r w:rsidR="00A50FB4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B6C0DC" w14:textId="7FF3E1C9" w:rsidR="00EA640A" w:rsidRPr="00AB4503" w:rsidRDefault="00EA640A" w:rsidP="00EA64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j.p</w:t>
            </w:r>
            <w:r w:rsidRPr="00656839">
              <w:rPr>
                <w:rFonts w:ascii="Arial Narrow" w:hAnsi="Arial Narrow" w:cs="Arial"/>
                <w:color w:val="7030A0"/>
                <w:sz w:val="22"/>
                <w:szCs w:val="22"/>
              </w:rPr>
              <w:t>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A88" w14:textId="6FE5E55F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r w:rsidRPr="0057134E">
              <w:rPr>
                <w:rFonts w:ascii="Arial Narrow" w:hAnsi="Arial Narrow" w:cs="Arial"/>
                <w:color w:val="00FF00"/>
                <w:sz w:val="22"/>
                <w:szCs w:val="22"/>
              </w:rPr>
              <w:t>matematyka</w:t>
            </w:r>
          </w:p>
        </w:tc>
      </w:tr>
      <w:tr w:rsidR="00EA640A" w14:paraId="184DCBF6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E85B30" w14:textId="77777777" w:rsidR="00EA640A" w:rsidRDefault="00EA640A" w:rsidP="00EA640A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B35" w14:textId="77777777" w:rsidR="00EA640A" w:rsidRDefault="00EA640A" w:rsidP="00EA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298A3D" w14:textId="77777777" w:rsidR="00EA640A" w:rsidRDefault="00EA640A" w:rsidP="00EA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A914EA" w14:textId="433447E3" w:rsidR="00EA640A" w:rsidRPr="00AB4503" w:rsidRDefault="00A50FB4" w:rsidP="00EA64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EA640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j.niem2/</w:t>
            </w:r>
            <w:r w:rsidR="00EA640A" w:rsidRPr="00AB4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A640A" w:rsidRPr="00AB4503">
              <w:rPr>
                <w:rFonts w:ascii="Arial Narrow" w:hAnsi="Arial Narrow" w:cs="Arial"/>
                <w:color w:val="006600"/>
                <w:sz w:val="22"/>
                <w:szCs w:val="22"/>
              </w:rPr>
              <w:t>j.ang1I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color w:val="0066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color w:val="006600"/>
                <w:sz w:val="22"/>
                <w:szCs w:val="22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9404CF" w14:textId="588FC479" w:rsidR="00EA640A" w:rsidRPr="00AB4503" w:rsidRDefault="0000629E" w:rsidP="00EA640A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EA640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EA640A" w:rsidRPr="00656839">
              <w:rPr>
                <w:rFonts w:ascii="Arial Narrow" w:hAnsi="Arial Narrow" w:cs="Arial"/>
                <w:b/>
                <w:sz w:val="22"/>
                <w:szCs w:val="22"/>
              </w:rPr>
              <w:t xml:space="preserve">  j.ang.1/inf2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J</w:t>
            </w:r>
            <w:r w:rsidR="00EA640A" w:rsidRPr="0065683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EA640A" w:rsidRPr="00656839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89750E" w14:textId="5C683C24" w:rsidR="00EA640A" w:rsidRPr="00712B7E" w:rsidRDefault="00EA640A" w:rsidP="00EA640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b</w:t>
            </w:r>
            <w:r w:rsidRPr="00712B7E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 xml:space="preserve">iologia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DAB" w14:textId="6DC38B9B" w:rsidR="00EA640A" w:rsidRPr="00AB4503" w:rsidRDefault="00EA640A" w:rsidP="00EA640A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r w:rsidRPr="0057134E">
              <w:rPr>
                <w:rFonts w:ascii="Arial Narrow" w:hAnsi="Arial Narrow" w:cs="Arial"/>
                <w:color w:val="00FF00"/>
                <w:sz w:val="22"/>
                <w:szCs w:val="22"/>
              </w:rPr>
              <w:t>matematyka</w:t>
            </w:r>
          </w:p>
        </w:tc>
      </w:tr>
      <w:tr w:rsidR="00EB4E25" w14:paraId="79710303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9650BD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197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40AC4E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1F0CFE" w14:textId="550C0A29" w:rsidR="00EB4E25" w:rsidRPr="00AB4503" w:rsidRDefault="006730C7" w:rsidP="00EB4E25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25240" w14:textId="1A3065CC" w:rsidR="00EB4E25" w:rsidRPr="00656839" w:rsidRDefault="00EA640A" w:rsidP="00EB4E25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b</w:t>
            </w:r>
            <w:r w:rsidR="00712B7E" w:rsidRPr="00656839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5A4342" w14:textId="1C498146" w:rsidR="00EB4E25" w:rsidRPr="00712B7E" w:rsidRDefault="00EA640A" w:rsidP="00EB4E2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j.</w:t>
            </w:r>
            <w:r w:rsidR="00712B7E" w:rsidRPr="00656839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4EE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j.niemiecki</w:t>
            </w:r>
            <w:proofErr w:type="spellEnd"/>
          </w:p>
        </w:tc>
      </w:tr>
      <w:tr w:rsidR="00EB4E25" w14:paraId="2B5FFC3E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8D8126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80C5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78EA0C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7982A" w14:textId="07A5CDEA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j.</w:t>
            </w:r>
            <w:r w:rsidR="00EB4E25" w:rsidRPr="00AB4503">
              <w:rPr>
                <w:rFonts w:ascii="Arial Narrow" w:hAnsi="Arial Narrow" w:cs="Arial"/>
                <w:color w:val="7030A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5559DF" w14:textId="0EA927A3" w:rsidR="00EB4E25" w:rsidRPr="00656839" w:rsidRDefault="00EA640A" w:rsidP="00EB4E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b</w:t>
            </w:r>
            <w:r w:rsidR="00712B7E" w:rsidRPr="00656839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5BF50" w14:textId="63D82F9D" w:rsidR="00EB4E25" w:rsidRPr="00AB4503" w:rsidRDefault="006730C7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MW1/ MA2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47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j.niemiecki</w:t>
            </w:r>
            <w:proofErr w:type="spellEnd"/>
          </w:p>
        </w:tc>
      </w:tr>
      <w:tr w:rsidR="00EB4E25" w14:paraId="30EEF6CC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C9C22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460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EF006B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FBEAC" w14:textId="645B5BFA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00FFF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b</w:t>
            </w:r>
            <w:r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iologia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729000" w14:textId="6F33FF12" w:rsidR="00EB4E25" w:rsidRPr="00AB4503" w:rsidRDefault="00EA640A" w:rsidP="00EB4E25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CCFF"/>
                <w:sz w:val="22"/>
                <w:szCs w:val="22"/>
              </w:rPr>
              <w:t>f</w:t>
            </w:r>
            <w:r w:rsidR="00EB4E25" w:rsidRPr="00AB4503">
              <w:rPr>
                <w:rFonts w:ascii="Arial Narrow" w:hAnsi="Arial Narrow" w:cs="Arial"/>
                <w:color w:val="00CCFF"/>
                <w:sz w:val="22"/>
                <w:szCs w:val="22"/>
              </w:rPr>
              <w:t>izyka</w:t>
            </w:r>
            <w:r w:rsidR="00AB4503">
              <w:rPr>
                <w:rFonts w:ascii="Arial Narrow" w:hAnsi="Arial Narrow" w:cs="Arial"/>
                <w:color w:val="00CCFF"/>
                <w:sz w:val="22"/>
                <w:szCs w:val="22"/>
              </w:rPr>
              <w:t xml:space="preserve">  </w:t>
            </w:r>
            <w:r w:rsidR="00A50FB4">
              <w:rPr>
                <w:rFonts w:ascii="Arial Narrow" w:hAnsi="Arial Narrow" w:cs="Arial"/>
                <w:color w:val="00CCFF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00CCFF"/>
                <w:sz w:val="22"/>
                <w:szCs w:val="22"/>
              </w:rPr>
              <w:t>5</w:t>
            </w:r>
            <w:r w:rsidR="00A50FB4">
              <w:rPr>
                <w:rFonts w:ascii="Arial Narrow" w:hAnsi="Arial Narrow" w:cs="Arial"/>
                <w:color w:val="00CCFF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AF65D" w14:textId="60DCFE66" w:rsidR="00EB4E25" w:rsidRPr="00AB4503" w:rsidRDefault="00A50FB4" w:rsidP="00AB450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="00AB450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EB4E25" w:rsidRPr="00AB4503">
              <w:rPr>
                <w:rFonts w:ascii="Arial Narrow" w:hAnsi="Arial Narrow" w:cs="Arial"/>
                <w:color w:val="FF0000"/>
                <w:sz w:val="22"/>
                <w:szCs w:val="22"/>
              </w:rPr>
              <w:t>j.niem2/</w:t>
            </w:r>
            <w:r w:rsidR="00EB4E25" w:rsidRPr="00AB4503">
              <w:rPr>
                <w:rFonts w:ascii="Arial Narrow" w:hAnsi="Arial Narrow" w:cs="Arial"/>
                <w:sz w:val="22"/>
                <w:szCs w:val="22"/>
              </w:rPr>
              <w:t xml:space="preserve"> inf1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B4503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7A0" w14:textId="6E7405C7" w:rsidR="00EB4E25" w:rsidRPr="00AB4503" w:rsidRDefault="006730C7" w:rsidP="00EB4E2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</w:t>
            </w:r>
          </w:p>
        </w:tc>
      </w:tr>
      <w:tr w:rsidR="00EB4E25" w14:paraId="771117B0" w14:textId="77777777" w:rsidTr="00EB4E2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7EC97F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01BA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200852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EC2421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00FFFF"/>
                <w:sz w:val="22"/>
                <w:szCs w:val="22"/>
              </w:rPr>
            </w:pPr>
            <w:r w:rsidRPr="00AB4503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2E6DE" w14:textId="1FBF8C06" w:rsidR="00EB4E25" w:rsidRPr="00AB4503" w:rsidRDefault="00E274A3" w:rsidP="00EB4E25">
            <w:pPr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wf</w:t>
            </w:r>
            <w:proofErr w:type="spellEnd"/>
            <w:r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>.</w:t>
            </w:r>
            <w:r w:rsidR="00EB4E25" w:rsidRPr="00AB4503"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  <w:t xml:space="preserve">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CFCD9C" w14:textId="62BF21BA" w:rsidR="00EB4E25" w:rsidRPr="00AB4503" w:rsidRDefault="00EA640A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c</w:t>
            </w:r>
            <w:r w:rsidR="00EB4E25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hemia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FEC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EB4E25" w14:paraId="6094DE21" w14:textId="77777777" w:rsidTr="00EB4E25">
        <w:trPr>
          <w:cantSplit/>
          <w:trHeight w:val="1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C6BBAA" w14:textId="77777777" w:rsidR="00EB4E25" w:rsidRDefault="00EB4E25" w:rsidP="00EB4E25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1A44FF" w14:textId="77777777" w:rsidR="00EB4E25" w:rsidRDefault="00EB4E25" w:rsidP="00EB4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D5B51D" w14:textId="77777777" w:rsidR="00EB4E25" w:rsidRDefault="00EB4E25" w:rsidP="00EB4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920880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FF00FF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5D1714" w14:textId="09EB2E0C" w:rsidR="00EB4E25" w:rsidRPr="00065577" w:rsidRDefault="00EA640A" w:rsidP="00EB4E25">
            <w:pPr>
              <w:jc w:val="center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</w:t>
            </w:r>
            <w:r w:rsidR="00065577" w:rsidRPr="00656839">
              <w:rPr>
                <w:rFonts w:ascii="Arial Narrow" w:hAnsi="Arial Narrow" w:cs="Arial"/>
                <w:b/>
                <w:sz w:val="22"/>
                <w:szCs w:val="22"/>
              </w:rPr>
              <w:t>eografia KK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4B286A" w14:textId="5083DFF6" w:rsidR="00EB4E25" w:rsidRPr="00AB4503" w:rsidRDefault="00EA640A" w:rsidP="00E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z</w:t>
            </w:r>
            <w:r w:rsidR="00EB4E25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aj</w:t>
            </w:r>
            <w:proofErr w:type="spellEnd"/>
            <w:r w:rsidR="00EB4E25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. z </w:t>
            </w:r>
            <w:proofErr w:type="spellStart"/>
            <w:r w:rsidR="00EB4E25" w:rsidRPr="00AB4503">
              <w:rPr>
                <w:rFonts w:ascii="Arial Narrow" w:hAnsi="Arial Narrow" w:cs="Arial"/>
                <w:color w:val="00B050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5A55A7" w14:textId="77777777" w:rsidR="00EB4E25" w:rsidRPr="00AB4503" w:rsidRDefault="00EB4E25" w:rsidP="00EB4E25">
            <w:pPr>
              <w:jc w:val="center"/>
              <w:rPr>
                <w:rFonts w:ascii="Arial Narrow" w:hAnsi="Arial Narrow" w:cs="Arial"/>
                <w:color w:val="943634" w:themeColor="accent2" w:themeShade="BF"/>
                <w:sz w:val="22"/>
                <w:szCs w:val="22"/>
              </w:rPr>
            </w:pPr>
          </w:p>
        </w:tc>
      </w:tr>
    </w:tbl>
    <w:p w14:paraId="7490580C" w14:textId="3A7AEDCB" w:rsidR="00EF44D4" w:rsidRDefault="008E3A2B" w:rsidP="00AE5431">
      <w:pPr>
        <w:spacing w:line="276" w:lineRule="auto"/>
        <w:jc w:val="right"/>
        <w:rPr>
          <w:rFonts w:ascii="Arial Narrow" w:hAnsi="Arial Narrow" w:cs="Arial"/>
        </w:rPr>
      </w:pPr>
      <w:r w:rsidRPr="00EF0400">
        <w:rPr>
          <w:rFonts w:ascii="Arial Narrow" w:hAnsi="Arial Narrow" w:cs="Arial"/>
        </w:rPr>
        <w:t>aktualiz. 2023-</w:t>
      </w:r>
      <w:r w:rsidR="0058187C">
        <w:rPr>
          <w:rFonts w:ascii="Arial Narrow" w:hAnsi="Arial Narrow" w:cs="Arial"/>
        </w:rPr>
        <w:t>11</w:t>
      </w:r>
      <w:r w:rsidRPr="00EF0400">
        <w:rPr>
          <w:rFonts w:ascii="Arial Narrow" w:hAnsi="Arial Narrow" w:cs="Arial"/>
        </w:rPr>
        <w:t>-</w:t>
      </w:r>
      <w:r w:rsidR="0058187C">
        <w:rPr>
          <w:rFonts w:ascii="Arial Narrow" w:hAnsi="Arial Narrow" w:cs="Arial"/>
        </w:rPr>
        <w:t>06</w:t>
      </w:r>
    </w:p>
    <w:p w14:paraId="277BB4B0" w14:textId="3EAC0530" w:rsidR="00AE5431" w:rsidRDefault="00AE5431" w:rsidP="00AE5431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Cyfry obok przedmiotów – oznaczenie sali</w:t>
      </w:r>
    </w:p>
    <w:p w14:paraId="69ABB639" w14:textId="442A7AC1" w:rsidR="001A1ADC" w:rsidRDefault="001A1ADC">
      <w:pPr>
        <w:spacing w:after="200" w:line="276" w:lineRule="auto"/>
      </w:pPr>
      <w:r>
        <w:br w:type="page"/>
      </w:r>
    </w:p>
    <w:p w14:paraId="6DA36D29" w14:textId="77777777" w:rsidR="00D70158" w:rsidRDefault="00D70158" w:rsidP="00D70158">
      <w:pPr>
        <w:jc w:val="center"/>
        <w:rPr>
          <w:rFonts w:ascii="Arial" w:hAnsi="Arial" w:cs="Arial"/>
          <w:b/>
          <w:color w:val="000000"/>
          <w:sz w:val="36"/>
          <w:szCs w:val="40"/>
        </w:rPr>
      </w:pPr>
      <w:r>
        <w:rPr>
          <w:rFonts w:ascii="Arial" w:hAnsi="Arial" w:cs="Arial"/>
          <w:b/>
          <w:color w:val="000000"/>
          <w:sz w:val="36"/>
          <w:szCs w:val="40"/>
        </w:rPr>
        <w:lastRenderedPageBreak/>
        <w:t>Plan zajęć lekcyjnych IV LO - rok szkolny 2023/2024</w:t>
      </w:r>
    </w:p>
    <w:p w14:paraId="319FC032" w14:textId="74927887" w:rsidR="00D70158" w:rsidRPr="00EF0400" w:rsidRDefault="00D70158" w:rsidP="00D70158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Obowiązuje od </w:t>
      </w:r>
      <w:r w:rsidRPr="00EF0400">
        <w:rPr>
          <w:rFonts w:ascii="Arial Narrow" w:hAnsi="Arial Narrow" w:cs="Arial"/>
        </w:rPr>
        <w:t>2023-</w:t>
      </w:r>
      <w:r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1</w:t>
      </w:r>
      <w:r w:rsidRPr="00EF0400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6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29"/>
        <w:gridCol w:w="1629"/>
        <w:gridCol w:w="2044"/>
        <w:gridCol w:w="1907"/>
        <w:gridCol w:w="1803"/>
        <w:gridCol w:w="1708"/>
      </w:tblGrid>
      <w:tr w:rsidR="00D70158" w14:paraId="7ED03968" w14:textId="77777777" w:rsidTr="008A28B7">
        <w:trPr>
          <w:trHeight w:val="321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9D1335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1CF6B850" w14:textId="77777777" w:rsidR="00D70158" w:rsidRPr="003372E1" w:rsidRDefault="00D70158" w:rsidP="008A2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09A9A8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zajęć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C000"/>
            <w:hideMark/>
          </w:tcPr>
          <w:p w14:paraId="4DBE6EA4" w14:textId="77777777" w:rsidR="00D70158" w:rsidRDefault="00D70158" w:rsidP="008A28B7">
            <w:pPr>
              <w:jc w:val="center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 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00B0F0"/>
            <w:hideMark/>
          </w:tcPr>
          <w:p w14:paraId="1DA776E7" w14:textId="77777777" w:rsidR="00D70158" w:rsidRDefault="00D70158" w:rsidP="008A28B7">
            <w:pPr>
              <w:jc w:val="center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II 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C892FEB" w14:textId="77777777" w:rsidR="00D70158" w:rsidRDefault="00D70158" w:rsidP="008A28B7">
            <w:pPr>
              <w:jc w:val="center"/>
              <w:rPr>
                <w:rFonts w:ascii="Verdana" w:hAnsi="Verdana" w:cs="Arial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III 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002674" w14:textId="77777777" w:rsidR="00D70158" w:rsidRDefault="00D70158" w:rsidP="008A28B7">
            <w:pPr>
              <w:jc w:val="center"/>
              <w:rPr>
                <w:rFonts w:ascii="Verdana" w:hAnsi="Verdana" w:cs="Arial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 xml:space="preserve">IV </w:t>
            </w:r>
          </w:p>
        </w:tc>
      </w:tr>
      <w:tr w:rsidR="00D70158" w14:paraId="2A5F55BB" w14:textId="77777777" w:rsidTr="008A28B7">
        <w:trPr>
          <w:trHeight w:val="14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3741FF" w14:textId="77777777" w:rsidR="00D70158" w:rsidRDefault="00D70158" w:rsidP="008A28B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3EB86D1" w14:textId="77777777" w:rsidR="00D70158" w:rsidRDefault="00D70158" w:rsidP="008A28B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9FB5B9" w14:textId="77777777" w:rsidR="00D70158" w:rsidRDefault="00D70158" w:rsidP="008A28B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14:paraId="730B6414" w14:textId="77777777" w:rsidR="00D70158" w:rsidRDefault="00D70158" w:rsidP="008A28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M.Rozenkiewicz</w:t>
            </w:r>
            <w:proofErr w:type="spellEnd"/>
          </w:p>
          <w:p w14:paraId="170B466F" w14:textId="77777777" w:rsidR="00D70158" w:rsidRDefault="00D70158" w:rsidP="008A2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hideMark/>
          </w:tcPr>
          <w:p w14:paraId="2699CAD8" w14:textId="77777777" w:rsidR="00D70158" w:rsidRDefault="00D70158" w:rsidP="008A2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Pasieczna</w:t>
            </w:r>
          </w:p>
          <w:p w14:paraId="750794FC" w14:textId="77777777" w:rsidR="00D70158" w:rsidRDefault="00D70158" w:rsidP="008A2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s.6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EEB838E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T. Stefaniak</w:t>
            </w:r>
          </w:p>
          <w:p w14:paraId="6C22A9BD" w14:textId="77777777" w:rsidR="00D70158" w:rsidRDefault="00D70158" w:rsidP="008A28B7">
            <w:pPr>
              <w:jc w:val="center"/>
              <w:rPr>
                <w:b/>
                <w:color w:val="000000"/>
              </w:rPr>
            </w:pPr>
            <w:r w:rsidRPr="00A50FB4">
              <w:rPr>
                <w:rFonts w:ascii="Arial" w:hAnsi="Arial" w:cs="Arial"/>
                <w:b/>
              </w:rPr>
              <w:t>s.5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D6989F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W.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Wiejak</w:t>
            </w:r>
            <w:proofErr w:type="spellEnd"/>
          </w:p>
          <w:p w14:paraId="2BA9C10A" w14:textId="77777777" w:rsidR="00D70158" w:rsidRPr="00A50FB4" w:rsidRDefault="00D70158" w:rsidP="008A28B7">
            <w:pPr>
              <w:jc w:val="center"/>
              <w:rPr>
                <w:b/>
                <w:color w:val="000000"/>
              </w:rPr>
            </w:pPr>
            <w:r w:rsidRPr="00A50FB4">
              <w:rPr>
                <w:rFonts w:ascii="Arial" w:hAnsi="Arial" w:cs="Arial"/>
                <w:b/>
                <w:color w:val="000000"/>
              </w:rPr>
              <w:t>s.4</w:t>
            </w:r>
          </w:p>
        </w:tc>
      </w:tr>
      <w:tr w:rsidR="00D70158" w14:paraId="671FB946" w14:textId="77777777" w:rsidTr="008A28B7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68AA25" w14:textId="77777777" w:rsidR="00D70158" w:rsidRDefault="00D70158" w:rsidP="008A28B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PONIEDZIAŁEK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24A9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0F2B5A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FF123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chemia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6B490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HiT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 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DEA64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E0B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</w:tr>
      <w:tr w:rsidR="00D70158" w14:paraId="519E6896" w14:textId="77777777" w:rsidTr="008A28B7">
        <w:trPr>
          <w:cantSplit/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A8BE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5398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CE80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4AEE0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/>
                <w:sz w:val="22"/>
                <w:szCs w:val="22"/>
              </w:rPr>
              <w:t>EDB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9463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28CD5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5D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</w:tr>
      <w:tr w:rsidR="00D70158" w14:paraId="12E1BCEF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22C6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EF6D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3F1F35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D22B2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 MK    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48FCF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  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57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D8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</w:tr>
      <w:tr w:rsidR="00D70158" w14:paraId="0D7A2E23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953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072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3319D0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7218E6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(1) j.niem1/ j.ang2M(3)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3235A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chemia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0D1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36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</w:tr>
      <w:tr w:rsidR="00D70158" w14:paraId="5C2E3CBD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A66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B20C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724BC7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D1EDD4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(1) j.niem2/ j.ang1I (3)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9DC45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8328A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MW1/ang2M (5)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A9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</w:t>
            </w:r>
          </w:p>
        </w:tc>
      </w:tr>
      <w:tr w:rsidR="00D70158" w14:paraId="1BA405E5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041C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A420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EC4680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98567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(4) j.ang1I / j.ang2M (3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5F7F4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  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A2D63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 JW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C0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6673376A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EFBD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5CB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A813C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5CC63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E32E1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(3)j.niem1 /j.ang2 (4)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62D35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57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2DA4ED7D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D5C4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E7F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D265C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758AA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555D2C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(4)j.niem2/ j.ang1 (3)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E42A6A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EA6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30709009" w14:textId="77777777" w:rsidTr="008A28B7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9D51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FC27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C821D5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6D506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E72F8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183567" w14:textId="77777777" w:rsidR="00D70158" w:rsidRPr="00350268" w:rsidRDefault="00D70158" w:rsidP="008A28B7">
            <w:pPr>
              <w:tabs>
                <w:tab w:val="left" w:pos="540"/>
                <w:tab w:val="center" w:pos="807"/>
              </w:tabs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99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4365DE08" w14:textId="77777777" w:rsidTr="008A28B7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527C5D" w14:textId="77777777" w:rsidR="00D70158" w:rsidRDefault="00D70158" w:rsidP="008A28B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WTOREK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1FD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452BD0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AE872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84C78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Jęz.polski</w:t>
            </w:r>
            <w:proofErr w:type="spellEnd"/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 xml:space="preserve">  (1)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5B6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fizyka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A8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158" w14:paraId="036E13C3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9E97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DDD9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6A340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1AACA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A1C75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   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6A65F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35A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</w:tr>
      <w:tr w:rsidR="00D70158" w14:paraId="705CA023" w14:textId="77777777" w:rsidTr="008A28B7">
        <w:trPr>
          <w:cantSplit/>
          <w:trHeight w:val="27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EEE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80D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466187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18339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80D10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DFA3E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A43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</w:tr>
      <w:tr w:rsidR="00D70158" w14:paraId="588D536B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4C09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CFB6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7235CE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8724F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2A8D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4436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311" w14:textId="77777777" w:rsidR="00D70158" w:rsidRPr="00350268" w:rsidRDefault="00D70158" w:rsidP="008A28B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</w:tr>
      <w:tr w:rsidR="00D70158" w14:paraId="075D4357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0D9B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D611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950D17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3E6B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biznes i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zarządz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56357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4E31A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MA2/j.an1P (3)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30C" w14:textId="77777777" w:rsidR="00D70158" w:rsidRPr="00350268" w:rsidRDefault="00D70158" w:rsidP="008A28B7">
            <w:pPr>
              <w:pStyle w:val="Bezodstpw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j.ang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</w:t>
            </w:r>
          </w:p>
        </w:tc>
      </w:tr>
      <w:tr w:rsidR="00D70158" w14:paraId="64AD1097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D60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AB43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931CCE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C4E12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FE789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zaj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. z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wych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6560D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MA2/ j.an1P (3)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2173" w14:textId="77777777" w:rsidR="00D70158" w:rsidRPr="00350268" w:rsidRDefault="00D70158" w:rsidP="008A28B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158" w14:paraId="4BA2CC7A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6C8F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5E3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479336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E75CB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zaj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. z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DD365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Jęz.ang1   (4)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7AA19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j.pol</w:t>
            </w:r>
            <w:proofErr w:type="spellEnd"/>
            <w:r w:rsidRPr="0035026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. (</w:t>
            </w:r>
            <w:proofErr w:type="spellStart"/>
            <w:r w:rsidRPr="0035026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dod</w:t>
            </w:r>
            <w:proofErr w:type="spellEnd"/>
            <w:r w:rsidRPr="0035026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EC9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2C7DC03B" w14:textId="77777777" w:rsidTr="008A28B7">
        <w:trPr>
          <w:cantSplit/>
          <w:trHeight w:val="2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9D0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C411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AFA268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F64EA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j.ang.2M  (3)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33C1C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  <w:highlight w:val="yellow"/>
              </w:rPr>
              <w:t>j.pol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(dod.)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46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14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4834763E" w14:textId="77777777" w:rsidTr="008A28B7">
        <w:trPr>
          <w:cantSplit/>
          <w:trHeight w:val="35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463EF" w14:textId="77777777" w:rsidR="00D70158" w:rsidRDefault="00D70158" w:rsidP="008A28B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ŚRODA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B31F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768A4B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45DE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2335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67753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05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70158" w14:paraId="4DB4347E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F82D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D0C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40CFC3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6F53D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03D7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podst.przeds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5D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j.angielski1P (3)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E53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0268">
              <w:rPr>
                <w:rFonts w:ascii="Arial Narrow" w:hAnsi="Arial Narrow"/>
                <w:sz w:val="22"/>
                <w:szCs w:val="22"/>
                <w:highlight w:val="yellow"/>
              </w:rPr>
              <w:t>matem. (</w:t>
            </w:r>
            <w:proofErr w:type="spellStart"/>
            <w:r w:rsidRPr="00350268">
              <w:rPr>
                <w:rFonts w:ascii="Arial Narrow" w:hAnsi="Arial Narrow"/>
                <w:sz w:val="22"/>
                <w:szCs w:val="22"/>
                <w:highlight w:val="yellow"/>
              </w:rPr>
              <w:t>dod</w:t>
            </w:r>
            <w:proofErr w:type="spellEnd"/>
            <w:r w:rsidRPr="00350268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</w:p>
        </w:tc>
      </w:tr>
      <w:tr w:rsidR="00D70158" w14:paraId="02565D42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469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136F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44125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E40EA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12A07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A3BF7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podst.przeds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85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</w:tr>
      <w:tr w:rsidR="00D70158" w14:paraId="72CD941F" w14:textId="77777777" w:rsidTr="008A28B7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180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201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1FCD6D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8990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HiT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B27D0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72475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 JW.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C0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j.ang.M</w:t>
            </w:r>
            <w:proofErr w:type="spellEnd"/>
          </w:p>
        </w:tc>
      </w:tr>
      <w:tr w:rsidR="00D70158" w14:paraId="4FA3A663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4DF7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B5D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536870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DA488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1C896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11182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(5) j.niem1/an2M(3)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C2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</w:tr>
      <w:tr w:rsidR="00D70158" w14:paraId="65B0C34E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1076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594E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6DE864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79231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 MK  (6)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4E0C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  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6F486A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(5) j.niem1/an2M(3)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17D3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</w:tr>
      <w:tr w:rsidR="00D70158" w14:paraId="4F1E3256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7661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486B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522143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2F2D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fizyka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BD4DE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(5) j.niem1/ang2 (3)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EE3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inf2/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MW1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15A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</w:tr>
      <w:tr w:rsidR="00D70158" w14:paraId="2AC9E11E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E282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8A30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2D4209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4B0AA5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(1) j.ang1I /inf2 (2)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E41856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(4) j.niem2/ang1 (3)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865E2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6E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7FE07B69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0B66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72F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BE125B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D3144F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(3) j.ang2M /inf1(2)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BF001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historia  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72CFF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j.niem2  (4)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243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3D8C0D9F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5863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7E0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C2A428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206CD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FB896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D341C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2A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1FA5C9BB" w14:textId="77777777" w:rsidTr="008A28B7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0F35E22" w14:textId="77777777" w:rsidR="00D70158" w:rsidRDefault="00D70158" w:rsidP="008A28B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CZWARTEK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6F223B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9811024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5525B3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geografia KK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893F7B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F938126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3) j.ang1P/ j.an2M5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CE5BD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zaj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. z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wych</w:t>
            </w:r>
            <w:proofErr w:type="spellEnd"/>
          </w:p>
        </w:tc>
      </w:tr>
      <w:tr w:rsidR="00D70158" w14:paraId="3664E6C3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38CC32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C05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E8AE33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6FA0F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7ECD51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geografia KK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976F12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3) j.ang1P/ j.an2M5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CC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wos</w:t>
            </w:r>
            <w:proofErr w:type="spellEnd"/>
          </w:p>
        </w:tc>
      </w:tr>
      <w:tr w:rsidR="00D70158" w14:paraId="0223F824" w14:textId="77777777" w:rsidTr="008A28B7">
        <w:trPr>
          <w:cantSplit/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F59776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74CB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4D4AF1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40C60E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HiT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FB045E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(3)  j.ang.2/inf1 J (2)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3589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63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</w:tr>
      <w:tr w:rsidR="00D70158" w14:paraId="5F2DD7F3" w14:textId="77777777" w:rsidTr="008A28B7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F338B9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DB29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BAF74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6BCC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14C44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j.polski</w:t>
            </w:r>
            <w:proofErr w:type="spellEnd"/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BADB8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D3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j.ang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</w:t>
            </w:r>
          </w:p>
        </w:tc>
      </w:tr>
      <w:tr w:rsidR="00D70158" w14:paraId="6235366B" w14:textId="77777777" w:rsidTr="008A28B7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C2651B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939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0D78D5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E1572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D9297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1994C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fizyka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D2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j.ang.M</w:t>
            </w:r>
            <w:proofErr w:type="spellEnd"/>
          </w:p>
        </w:tc>
      </w:tr>
      <w:tr w:rsidR="00D70158" w14:paraId="17224343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7586A1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D92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A1A723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95AF2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6E136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EC6B1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geografia AM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63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</w:t>
            </w:r>
          </w:p>
        </w:tc>
      </w:tr>
      <w:tr w:rsidR="00D70158" w14:paraId="2CEE8F96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B30EB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71A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EA4EF9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E467B8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j.ang.1-Iga  (4)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6BDFB3" w14:textId="77777777" w:rsidR="00D70158" w:rsidRPr="00350268" w:rsidRDefault="00D70158" w:rsidP="008A28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1B869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AA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</w:t>
            </w:r>
          </w:p>
        </w:tc>
      </w:tr>
      <w:tr w:rsidR="00D70158" w14:paraId="72BD9610" w14:textId="77777777" w:rsidTr="008A28B7">
        <w:trPr>
          <w:cantSplit/>
          <w:trHeight w:val="11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073BF1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936D35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D1703B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CB697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  <w:highlight w:val="yellow"/>
              </w:rPr>
              <w:t>j.pol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(dod.)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98DE01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89B0EA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54F81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032BF700" w14:textId="77777777" w:rsidTr="008A28B7">
        <w:trPr>
          <w:cantSplit/>
          <w:trHeight w:val="227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E32E79C" w14:textId="77777777" w:rsidR="00D70158" w:rsidRDefault="00D70158" w:rsidP="008A28B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PIĄTEK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38FE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342B6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8.00 – 8.45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33232C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plastyka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D92DC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j.ang2 (3)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BDAFD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WOS JW.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E3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</w:tr>
      <w:tr w:rsidR="00D70158" w14:paraId="1F9BDF7A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AF5E84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B8B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9258F4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8.50 – 9.35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6B7117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(1) j.niem1/j.ang2M (3)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DE614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chemia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4716DE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B53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</w:tr>
      <w:tr w:rsidR="00D70158" w14:paraId="07E69BD9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D91A5F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A30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BD6ED0" w14:textId="77777777" w:rsidR="00D70158" w:rsidRDefault="00D70158" w:rsidP="008A2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9.40 – 10.25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0E034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(1) j.niem2/ j.ang1I (3)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B5FF0A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(6)  j.ang.1/inf2 J (2)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05D56F" w14:textId="77777777" w:rsidR="00D70158" w:rsidRPr="00350268" w:rsidRDefault="00D70158" w:rsidP="008A2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30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</w:tr>
      <w:tr w:rsidR="00D70158" w14:paraId="211C4F02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F57853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D3C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F62C6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–11.30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2CEF9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F04D64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biologia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D5F7D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03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j.niemiecki</w:t>
            </w:r>
            <w:proofErr w:type="spellEnd"/>
          </w:p>
        </w:tc>
      </w:tr>
      <w:tr w:rsidR="00D70158" w14:paraId="2443D19B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0FD179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F51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60C088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11.35 –12.20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6ED8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93693B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biologia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38A259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MW1/ MA2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6BA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j.niemiecki</w:t>
            </w:r>
            <w:proofErr w:type="spellEnd"/>
          </w:p>
        </w:tc>
      </w:tr>
      <w:tr w:rsidR="00D70158" w14:paraId="55404027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CCFE73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522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169DA6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–13.15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AAA0A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4A3F70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fizyka  (5)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709243" w14:textId="77777777" w:rsidR="00D70158" w:rsidRPr="00350268" w:rsidRDefault="00D70158" w:rsidP="008A28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(4) j.niem2/ inf1 (2)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7C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</w:t>
            </w:r>
          </w:p>
        </w:tc>
      </w:tr>
      <w:tr w:rsidR="00D70158" w14:paraId="45A61BBA" w14:textId="77777777" w:rsidTr="008A28B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E9FB9A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7D8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E1FC72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–14.15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E9F97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  <w:highlight w:val="green"/>
              </w:rPr>
              <w:t>ZRK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D5F91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wf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>. MA1/MW2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27ECE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sz w:val="22"/>
                <w:szCs w:val="22"/>
              </w:rPr>
              <w:t>chemia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E35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158" w14:paraId="51FEA52D" w14:textId="77777777" w:rsidTr="008A28B7">
        <w:trPr>
          <w:cantSplit/>
          <w:trHeight w:val="1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828DCF" w14:textId="77777777" w:rsidR="00D70158" w:rsidRDefault="00D70158" w:rsidP="008A28B7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86EC80" w14:textId="77777777" w:rsidR="00D70158" w:rsidRDefault="00D70158" w:rsidP="008A2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2BF472" w14:textId="77777777" w:rsidR="00D70158" w:rsidRDefault="00D70158" w:rsidP="008A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–15.05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D7C53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A75DDD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0268">
              <w:rPr>
                <w:rFonts w:ascii="Arial Narrow" w:hAnsi="Arial Narrow" w:cs="Arial"/>
                <w:b/>
                <w:sz w:val="22"/>
                <w:szCs w:val="22"/>
              </w:rPr>
              <w:t>geografia KK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C8AC72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zaj</w:t>
            </w:r>
            <w:proofErr w:type="spellEnd"/>
            <w:r w:rsidRPr="00350268">
              <w:rPr>
                <w:rFonts w:ascii="Arial Narrow" w:hAnsi="Arial Narrow" w:cs="Arial"/>
                <w:sz w:val="22"/>
                <w:szCs w:val="22"/>
              </w:rPr>
              <w:t xml:space="preserve">. z </w:t>
            </w:r>
            <w:proofErr w:type="spellStart"/>
            <w:r w:rsidRPr="00350268">
              <w:rPr>
                <w:rFonts w:ascii="Arial Narrow" w:hAnsi="Arial Narrow" w:cs="Arial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8C5DFF" w14:textId="77777777" w:rsidR="00D70158" w:rsidRPr="00350268" w:rsidRDefault="00D70158" w:rsidP="008A28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1138943" w14:textId="77777777" w:rsidR="00D70158" w:rsidRDefault="00D70158" w:rsidP="00D70158">
      <w:pPr>
        <w:spacing w:line="276" w:lineRule="auto"/>
        <w:jc w:val="right"/>
        <w:rPr>
          <w:rFonts w:ascii="Arial Narrow" w:hAnsi="Arial Narrow" w:cs="Arial"/>
        </w:rPr>
      </w:pPr>
      <w:r w:rsidRPr="00EF0400">
        <w:rPr>
          <w:rFonts w:ascii="Arial Narrow" w:hAnsi="Arial Narrow" w:cs="Arial"/>
        </w:rPr>
        <w:t>aktualiz. 2023-</w:t>
      </w:r>
      <w:r>
        <w:rPr>
          <w:rFonts w:ascii="Arial Narrow" w:hAnsi="Arial Narrow" w:cs="Arial"/>
        </w:rPr>
        <w:t>11</w:t>
      </w:r>
      <w:r w:rsidRPr="00EF0400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06</w:t>
      </w:r>
    </w:p>
    <w:p w14:paraId="038A1D75" w14:textId="57372E16" w:rsidR="00D70158" w:rsidRDefault="00D70158" w:rsidP="00D70158">
      <w:pPr>
        <w:spacing w:line="276" w:lineRule="auto"/>
      </w:pPr>
      <w:r>
        <w:rPr>
          <w:rFonts w:ascii="Arial Narrow" w:hAnsi="Arial Narrow" w:cs="Arial"/>
        </w:rPr>
        <w:t>Cyfry obok przedmiotów – oznaczenie sali</w:t>
      </w:r>
    </w:p>
    <w:p w14:paraId="2CB423CB" w14:textId="77777777" w:rsidR="00AE5431" w:rsidRDefault="00AE5431" w:rsidP="008E3A2B">
      <w:pPr>
        <w:spacing w:after="200" w:line="276" w:lineRule="auto"/>
        <w:jc w:val="right"/>
      </w:pPr>
    </w:p>
    <w:sectPr w:rsidR="00AE5431" w:rsidSect="00EF44D4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D4DA" w14:textId="77777777" w:rsidR="0086538B" w:rsidRDefault="0086538B" w:rsidP="00EF44D4">
      <w:r>
        <w:separator/>
      </w:r>
    </w:p>
  </w:endnote>
  <w:endnote w:type="continuationSeparator" w:id="0">
    <w:p w14:paraId="635D8535" w14:textId="77777777" w:rsidR="0086538B" w:rsidRDefault="0086538B" w:rsidP="00EF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0F6" w14:textId="77777777" w:rsidR="0086538B" w:rsidRDefault="0086538B" w:rsidP="00EF44D4">
      <w:r>
        <w:separator/>
      </w:r>
    </w:p>
  </w:footnote>
  <w:footnote w:type="continuationSeparator" w:id="0">
    <w:p w14:paraId="7BF90115" w14:textId="77777777" w:rsidR="0086538B" w:rsidRDefault="0086538B" w:rsidP="00EF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FB"/>
    <w:rsid w:val="00000047"/>
    <w:rsid w:val="0000629E"/>
    <w:rsid w:val="00007650"/>
    <w:rsid w:val="00015E75"/>
    <w:rsid w:val="000247FB"/>
    <w:rsid w:val="000255B6"/>
    <w:rsid w:val="00025ECB"/>
    <w:rsid w:val="00032354"/>
    <w:rsid w:val="000346E8"/>
    <w:rsid w:val="00035748"/>
    <w:rsid w:val="000421D4"/>
    <w:rsid w:val="0004602B"/>
    <w:rsid w:val="00055626"/>
    <w:rsid w:val="00057C18"/>
    <w:rsid w:val="00060416"/>
    <w:rsid w:val="00065577"/>
    <w:rsid w:val="00067D28"/>
    <w:rsid w:val="0007293B"/>
    <w:rsid w:val="00073D1B"/>
    <w:rsid w:val="00077B4B"/>
    <w:rsid w:val="00077EE8"/>
    <w:rsid w:val="000913BE"/>
    <w:rsid w:val="00091455"/>
    <w:rsid w:val="0009496F"/>
    <w:rsid w:val="00095410"/>
    <w:rsid w:val="000A6211"/>
    <w:rsid w:val="000A6DB6"/>
    <w:rsid w:val="000A6FF0"/>
    <w:rsid w:val="000B40CD"/>
    <w:rsid w:val="000C2C54"/>
    <w:rsid w:val="000D43ED"/>
    <w:rsid w:val="000D61A2"/>
    <w:rsid w:val="000D7F88"/>
    <w:rsid w:val="000E1155"/>
    <w:rsid w:val="000E4070"/>
    <w:rsid w:val="000E547E"/>
    <w:rsid w:val="00100A18"/>
    <w:rsid w:val="001102F8"/>
    <w:rsid w:val="0012441F"/>
    <w:rsid w:val="00125CAF"/>
    <w:rsid w:val="00126AF2"/>
    <w:rsid w:val="0012720C"/>
    <w:rsid w:val="001322DF"/>
    <w:rsid w:val="00132803"/>
    <w:rsid w:val="00136ADC"/>
    <w:rsid w:val="00137222"/>
    <w:rsid w:val="001410C1"/>
    <w:rsid w:val="00143422"/>
    <w:rsid w:val="00150D2B"/>
    <w:rsid w:val="00151A8B"/>
    <w:rsid w:val="00152D23"/>
    <w:rsid w:val="00156638"/>
    <w:rsid w:val="00156D09"/>
    <w:rsid w:val="00166BFC"/>
    <w:rsid w:val="00173268"/>
    <w:rsid w:val="001806A3"/>
    <w:rsid w:val="0018453A"/>
    <w:rsid w:val="00187250"/>
    <w:rsid w:val="001963EA"/>
    <w:rsid w:val="001A11C1"/>
    <w:rsid w:val="001A1ADC"/>
    <w:rsid w:val="001A3B03"/>
    <w:rsid w:val="001B3463"/>
    <w:rsid w:val="001B4C24"/>
    <w:rsid w:val="001B79DF"/>
    <w:rsid w:val="001C1935"/>
    <w:rsid w:val="001C2306"/>
    <w:rsid w:val="001C28D0"/>
    <w:rsid w:val="001C3D13"/>
    <w:rsid w:val="001C520D"/>
    <w:rsid w:val="001D30E1"/>
    <w:rsid w:val="001E0271"/>
    <w:rsid w:val="001E5837"/>
    <w:rsid w:val="001F3705"/>
    <w:rsid w:val="00203619"/>
    <w:rsid w:val="00211B0F"/>
    <w:rsid w:val="00215F3D"/>
    <w:rsid w:val="00217CF8"/>
    <w:rsid w:val="00221A0F"/>
    <w:rsid w:val="00221AB2"/>
    <w:rsid w:val="00231F25"/>
    <w:rsid w:val="00233157"/>
    <w:rsid w:val="00235A86"/>
    <w:rsid w:val="002379C6"/>
    <w:rsid w:val="00241460"/>
    <w:rsid w:val="00243F49"/>
    <w:rsid w:val="00244C9A"/>
    <w:rsid w:val="0025160D"/>
    <w:rsid w:val="00254997"/>
    <w:rsid w:val="0025782B"/>
    <w:rsid w:val="0026177E"/>
    <w:rsid w:val="00264976"/>
    <w:rsid w:val="00276485"/>
    <w:rsid w:val="00276ECF"/>
    <w:rsid w:val="00283099"/>
    <w:rsid w:val="00283D79"/>
    <w:rsid w:val="002946DB"/>
    <w:rsid w:val="002A58DD"/>
    <w:rsid w:val="002A77C0"/>
    <w:rsid w:val="002B2C0F"/>
    <w:rsid w:val="002B6F98"/>
    <w:rsid w:val="002C1392"/>
    <w:rsid w:val="002C7381"/>
    <w:rsid w:val="002E195B"/>
    <w:rsid w:val="002E4DB4"/>
    <w:rsid w:val="00305211"/>
    <w:rsid w:val="0030718A"/>
    <w:rsid w:val="0031792A"/>
    <w:rsid w:val="003210DF"/>
    <w:rsid w:val="00323786"/>
    <w:rsid w:val="003357BA"/>
    <w:rsid w:val="003372E1"/>
    <w:rsid w:val="0034615D"/>
    <w:rsid w:val="00350268"/>
    <w:rsid w:val="00350E46"/>
    <w:rsid w:val="00365FF2"/>
    <w:rsid w:val="00366CCC"/>
    <w:rsid w:val="00380D7D"/>
    <w:rsid w:val="00382CD3"/>
    <w:rsid w:val="00385A20"/>
    <w:rsid w:val="00387634"/>
    <w:rsid w:val="003932DF"/>
    <w:rsid w:val="00393482"/>
    <w:rsid w:val="003A3FDA"/>
    <w:rsid w:val="003A625A"/>
    <w:rsid w:val="003B2AD0"/>
    <w:rsid w:val="003B60C4"/>
    <w:rsid w:val="003C3F63"/>
    <w:rsid w:val="003C4CEF"/>
    <w:rsid w:val="003C7229"/>
    <w:rsid w:val="003D23B6"/>
    <w:rsid w:val="003E049F"/>
    <w:rsid w:val="003E1375"/>
    <w:rsid w:val="003F1BA0"/>
    <w:rsid w:val="003F3948"/>
    <w:rsid w:val="003F4EDE"/>
    <w:rsid w:val="004009AB"/>
    <w:rsid w:val="00407CE2"/>
    <w:rsid w:val="00414A30"/>
    <w:rsid w:val="004211EE"/>
    <w:rsid w:val="00424517"/>
    <w:rsid w:val="00425CBE"/>
    <w:rsid w:val="00426AC4"/>
    <w:rsid w:val="00436AF9"/>
    <w:rsid w:val="00442914"/>
    <w:rsid w:val="004511A5"/>
    <w:rsid w:val="00454929"/>
    <w:rsid w:val="004571BC"/>
    <w:rsid w:val="00474AC4"/>
    <w:rsid w:val="00484882"/>
    <w:rsid w:val="0049714A"/>
    <w:rsid w:val="004976FE"/>
    <w:rsid w:val="004A3310"/>
    <w:rsid w:val="004A416E"/>
    <w:rsid w:val="004A7790"/>
    <w:rsid w:val="004B02DD"/>
    <w:rsid w:val="004B5B22"/>
    <w:rsid w:val="004B77C2"/>
    <w:rsid w:val="004C554A"/>
    <w:rsid w:val="004C6507"/>
    <w:rsid w:val="004C6F0A"/>
    <w:rsid w:val="004C7551"/>
    <w:rsid w:val="004C755A"/>
    <w:rsid w:val="004D0021"/>
    <w:rsid w:val="004D233D"/>
    <w:rsid w:val="004D4783"/>
    <w:rsid w:val="004D6323"/>
    <w:rsid w:val="004D6680"/>
    <w:rsid w:val="004E1244"/>
    <w:rsid w:val="004E3E5A"/>
    <w:rsid w:val="004E5B6F"/>
    <w:rsid w:val="004F0143"/>
    <w:rsid w:val="004F126B"/>
    <w:rsid w:val="00504605"/>
    <w:rsid w:val="00517CDE"/>
    <w:rsid w:val="0053071B"/>
    <w:rsid w:val="005341F8"/>
    <w:rsid w:val="00536BAC"/>
    <w:rsid w:val="005409E0"/>
    <w:rsid w:val="00546571"/>
    <w:rsid w:val="00553264"/>
    <w:rsid w:val="00555BEC"/>
    <w:rsid w:val="005566D5"/>
    <w:rsid w:val="00567C15"/>
    <w:rsid w:val="00574F3A"/>
    <w:rsid w:val="00577739"/>
    <w:rsid w:val="0058187C"/>
    <w:rsid w:val="00595469"/>
    <w:rsid w:val="00597310"/>
    <w:rsid w:val="005A09C0"/>
    <w:rsid w:val="005A5CFF"/>
    <w:rsid w:val="005A7758"/>
    <w:rsid w:val="005B0C2B"/>
    <w:rsid w:val="005B12D5"/>
    <w:rsid w:val="005B1B5E"/>
    <w:rsid w:val="005B2179"/>
    <w:rsid w:val="005B7158"/>
    <w:rsid w:val="005B7F0D"/>
    <w:rsid w:val="005C1507"/>
    <w:rsid w:val="005C24F6"/>
    <w:rsid w:val="005C4D2D"/>
    <w:rsid w:val="005C5B96"/>
    <w:rsid w:val="005C6A1D"/>
    <w:rsid w:val="005C6E20"/>
    <w:rsid w:val="005D2479"/>
    <w:rsid w:val="005D27B3"/>
    <w:rsid w:val="005F56B8"/>
    <w:rsid w:val="00600858"/>
    <w:rsid w:val="00600AB4"/>
    <w:rsid w:val="00604675"/>
    <w:rsid w:val="006054C1"/>
    <w:rsid w:val="0061263D"/>
    <w:rsid w:val="00613EB9"/>
    <w:rsid w:val="0062112F"/>
    <w:rsid w:val="00631105"/>
    <w:rsid w:val="00631E7C"/>
    <w:rsid w:val="006354BB"/>
    <w:rsid w:val="00635B5B"/>
    <w:rsid w:val="00636B16"/>
    <w:rsid w:val="006405EC"/>
    <w:rsid w:val="00644FC6"/>
    <w:rsid w:val="00646B43"/>
    <w:rsid w:val="00656839"/>
    <w:rsid w:val="006632E1"/>
    <w:rsid w:val="00663952"/>
    <w:rsid w:val="00664672"/>
    <w:rsid w:val="006677BD"/>
    <w:rsid w:val="006730C7"/>
    <w:rsid w:val="00673BE9"/>
    <w:rsid w:val="00692C66"/>
    <w:rsid w:val="00694A04"/>
    <w:rsid w:val="006A2FA9"/>
    <w:rsid w:val="006C23FE"/>
    <w:rsid w:val="006C2E1D"/>
    <w:rsid w:val="006C6514"/>
    <w:rsid w:val="006C74A0"/>
    <w:rsid w:val="006D3F8D"/>
    <w:rsid w:val="006E0652"/>
    <w:rsid w:val="006E3534"/>
    <w:rsid w:val="006E6D43"/>
    <w:rsid w:val="006F320E"/>
    <w:rsid w:val="006F4215"/>
    <w:rsid w:val="006F7407"/>
    <w:rsid w:val="00701225"/>
    <w:rsid w:val="00711AB6"/>
    <w:rsid w:val="00712B7E"/>
    <w:rsid w:val="00717E0E"/>
    <w:rsid w:val="0072416D"/>
    <w:rsid w:val="007269E5"/>
    <w:rsid w:val="0073135F"/>
    <w:rsid w:val="0074185B"/>
    <w:rsid w:val="007477DF"/>
    <w:rsid w:val="00752A7B"/>
    <w:rsid w:val="00756897"/>
    <w:rsid w:val="00760BB9"/>
    <w:rsid w:val="00771FBC"/>
    <w:rsid w:val="007739B6"/>
    <w:rsid w:val="0077717B"/>
    <w:rsid w:val="00777E80"/>
    <w:rsid w:val="007838C2"/>
    <w:rsid w:val="00784D17"/>
    <w:rsid w:val="007B2FD0"/>
    <w:rsid w:val="007B7043"/>
    <w:rsid w:val="007D213A"/>
    <w:rsid w:val="007D4F6D"/>
    <w:rsid w:val="007D5DCA"/>
    <w:rsid w:val="007D5E01"/>
    <w:rsid w:val="007E322B"/>
    <w:rsid w:val="007F4E7E"/>
    <w:rsid w:val="0082278F"/>
    <w:rsid w:val="00824639"/>
    <w:rsid w:val="00826509"/>
    <w:rsid w:val="00833840"/>
    <w:rsid w:val="00853194"/>
    <w:rsid w:val="00853947"/>
    <w:rsid w:val="00853DB7"/>
    <w:rsid w:val="00855AF0"/>
    <w:rsid w:val="00856DD1"/>
    <w:rsid w:val="0086243B"/>
    <w:rsid w:val="00863F71"/>
    <w:rsid w:val="0086538B"/>
    <w:rsid w:val="00893867"/>
    <w:rsid w:val="008A0209"/>
    <w:rsid w:val="008A0948"/>
    <w:rsid w:val="008A160E"/>
    <w:rsid w:val="008A388B"/>
    <w:rsid w:val="008A605F"/>
    <w:rsid w:val="008B3C84"/>
    <w:rsid w:val="008B535D"/>
    <w:rsid w:val="008B69D4"/>
    <w:rsid w:val="008C2295"/>
    <w:rsid w:val="008D0271"/>
    <w:rsid w:val="008D42AC"/>
    <w:rsid w:val="008D5661"/>
    <w:rsid w:val="008E1364"/>
    <w:rsid w:val="008E20CC"/>
    <w:rsid w:val="008E2114"/>
    <w:rsid w:val="008E3A2B"/>
    <w:rsid w:val="008E7FAF"/>
    <w:rsid w:val="009001D6"/>
    <w:rsid w:val="00901199"/>
    <w:rsid w:val="00901AD3"/>
    <w:rsid w:val="00901BC2"/>
    <w:rsid w:val="00902604"/>
    <w:rsid w:val="00903A6E"/>
    <w:rsid w:val="009040D0"/>
    <w:rsid w:val="00916E60"/>
    <w:rsid w:val="009208C3"/>
    <w:rsid w:val="00930640"/>
    <w:rsid w:val="00930BC2"/>
    <w:rsid w:val="0093288A"/>
    <w:rsid w:val="009358C3"/>
    <w:rsid w:val="00937912"/>
    <w:rsid w:val="0094540F"/>
    <w:rsid w:val="00954AD9"/>
    <w:rsid w:val="009567F6"/>
    <w:rsid w:val="009617C6"/>
    <w:rsid w:val="00967EFE"/>
    <w:rsid w:val="009807EE"/>
    <w:rsid w:val="00994B75"/>
    <w:rsid w:val="0099526C"/>
    <w:rsid w:val="009A27A4"/>
    <w:rsid w:val="009A3A00"/>
    <w:rsid w:val="009A4FE3"/>
    <w:rsid w:val="009C1870"/>
    <w:rsid w:val="009D19F9"/>
    <w:rsid w:val="009D42EF"/>
    <w:rsid w:val="009E159D"/>
    <w:rsid w:val="009F03F8"/>
    <w:rsid w:val="00A02581"/>
    <w:rsid w:val="00A043BA"/>
    <w:rsid w:val="00A0607C"/>
    <w:rsid w:val="00A070C1"/>
    <w:rsid w:val="00A10FCD"/>
    <w:rsid w:val="00A11DE3"/>
    <w:rsid w:val="00A14494"/>
    <w:rsid w:val="00A1467F"/>
    <w:rsid w:val="00A16ED7"/>
    <w:rsid w:val="00A17CF9"/>
    <w:rsid w:val="00A2557F"/>
    <w:rsid w:val="00A2796F"/>
    <w:rsid w:val="00A27BD1"/>
    <w:rsid w:val="00A32BC6"/>
    <w:rsid w:val="00A35FE0"/>
    <w:rsid w:val="00A3744E"/>
    <w:rsid w:val="00A37F93"/>
    <w:rsid w:val="00A41631"/>
    <w:rsid w:val="00A50FB4"/>
    <w:rsid w:val="00A51E16"/>
    <w:rsid w:val="00A64327"/>
    <w:rsid w:val="00A7579A"/>
    <w:rsid w:val="00A77EDE"/>
    <w:rsid w:val="00A8474F"/>
    <w:rsid w:val="00A858F4"/>
    <w:rsid w:val="00A87545"/>
    <w:rsid w:val="00A925A2"/>
    <w:rsid w:val="00A953D7"/>
    <w:rsid w:val="00AA382F"/>
    <w:rsid w:val="00AB4503"/>
    <w:rsid w:val="00AC252A"/>
    <w:rsid w:val="00AD37BA"/>
    <w:rsid w:val="00AE0379"/>
    <w:rsid w:val="00AE5431"/>
    <w:rsid w:val="00B0128F"/>
    <w:rsid w:val="00B046E2"/>
    <w:rsid w:val="00B04F47"/>
    <w:rsid w:val="00B0650C"/>
    <w:rsid w:val="00B06C03"/>
    <w:rsid w:val="00B1158B"/>
    <w:rsid w:val="00B1192C"/>
    <w:rsid w:val="00B13304"/>
    <w:rsid w:val="00B17E8D"/>
    <w:rsid w:val="00B23EEC"/>
    <w:rsid w:val="00B263D2"/>
    <w:rsid w:val="00B265CC"/>
    <w:rsid w:val="00B351C4"/>
    <w:rsid w:val="00B37571"/>
    <w:rsid w:val="00B42BFD"/>
    <w:rsid w:val="00B574FF"/>
    <w:rsid w:val="00B609F2"/>
    <w:rsid w:val="00B66900"/>
    <w:rsid w:val="00B66E7A"/>
    <w:rsid w:val="00B70521"/>
    <w:rsid w:val="00B70AD3"/>
    <w:rsid w:val="00B7331E"/>
    <w:rsid w:val="00B74B2D"/>
    <w:rsid w:val="00B80975"/>
    <w:rsid w:val="00B8148A"/>
    <w:rsid w:val="00B83D6B"/>
    <w:rsid w:val="00B90FC6"/>
    <w:rsid w:val="00B926A8"/>
    <w:rsid w:val="00B9789B"/>
    <w:rsid w:val="00BA1FC8"/>
    <w:rsid w:val="00BB2A30"/>
    <w:rsid w:val="00BB6641"/>
    <w:rsid w:val="00BC0F66"/>
    <w:rsid w:val="00BC55A1"/>
    <w:rsid w:val="00BD3D0B"/>
    <w:rsid w:val="00BE0DBB"/>
    <w:rsid w:val="00BE3A3C"/>
    <w:rsid w:val="00BE3A95"/>
    <w:rsid w:val="00BF081C"/>
    <w:rsid w:val="00C0397C"/>
    <w:rsid w:val="00C13D81"/>
    <w:rsid w:val="00C16189"/>
    <w:rsid w:val="00C20E46"/>
    <w:rsid w:val="00C27E4C"/>
    <w:rsid w:val="00C429BA"/>
    <w:rsid w:val="00C529C4"/>
    <w:rsid w:val="00C53A98"/>
    <w:rsid w:val="00C556C8"/>
    <w:rsid w:val="00C6034B"/>
    <w:rsid w:val="00C617E8"/>
    <w:rsid w:val="00C66179"/>
    <w:rsid w:val="00C66218"/>
    <w:rsid w:val="00C66BF2"/>
    <w:rsid w:val="00C66D45"/>
    <w:rsid w:val="00C67003"/>
    <w:rsid w:val="00C741B5"/>
    <w:rsid w:val="00C74E06"/>
    <w:rsid w:val="00C74F13"/>
    <w:rsid w:val="00C814D6"/>
    <w:rsid w:val="00C84809"/>
    <w:rsid w:val="00C84970"/>
    <w:rsid w:val="00C84F71"/>
    <w:rsid w:val="00C97C0E"/>
    <w:rsid w:val="00CC0EC9"/>
    <w:rsid w:val="00CD38AB"/>
    <w:rsid w:val="00CD54A8"/>
    <w:rsid w:val="00CF2D1A"/>
    <w:rsid w:val="00D049F9"/>
    <w:rsid w:val="00D04C58"/>
    <w:rsid w:val="00D16547"/>
    <w:rsid w:val="00D17C14"/>
    <w:rsid w:val="00D21D51"/>
    <w:rsid w:val="00D21D8D"/>
    <w:rsid w:val="00D2299D"/>
    <w:rsid w:val="00D2578E"/>
    <w:rsid w:val="00D25ABA"/>
    <w:rsid w:val="00D26952"/>
    <w:rsid w:val="00D314F1"/>
    <w:rsid w:val="00D367ED"/>
    <w:rsid w:val="00D444D7"/>
    <w:rsid w:val="00D459B6"/>
    <w:rsid w:val="00D520A4"/>
    <w:rsid w:val="00D52771"/>
    <w:rsid w:val="00D532EF"/>
    <w:rsid w:val="00D54290"/>
    <w:rsid w:val="00D55422"/>
    <w:rsid w:val="00D55FCF"/>
    <w:rsid w:val="00D70158"/>
    <w:rsid w:val="00D70544"/>
    <w:rsid w:val="00D736FB"/>
    <w:rsid w:val="00D80D8C"/>
    <w:rsid w:val="00D81565"/>
    <w:rsid w:val="00D8238B"/>
    <w:rsid w:val="00D8395D"/>
    <w:rsid w:val="00D83A7B"/>
    <w:rsid w:val="00DA0005"/>
    <w:rsid w:val="00DA0EE3"/>
    <w:rsid w:val="00DB0807"/>
    <w:rsid w:val="00DB2603"/>
    <w:rsid w:val="00DC0945"/>
    <w:rsid w:val="00DC4088"/>
    <w:rsid w:val="00DC55F4"/>
    <w:rsid w:val="00DD2DAF"/>
    <w:rsid w:val="00DD659F"/>
    <w:rsid w:val="00DE4570"/>
    <w:rsid w:val="00DE5E5B"/>
    <w:rsid w:val="00DE7AA4"/>
    <w:rsid w:val="00DF2064"/>
    <w:rsid w:val="00DF4EA5"/>
    <w:rsid w:val="00DF5813"/>
    <w:rsid w:val="00E04D6C"/>
    <w:rsid w:val="00E04F9F"/>
    <w:rsid w:val="00E0603B"/>
    <w:rsid w:val="00E06D6E"/>
    <w:rsid w:val="00E0707E"/>
    <w:rsid w:val="00E12147"/>
    <w:rsid w:val="00E22A03"/>
    <w:rsid w:val="00E24956"/>
    <w:rsid w:val="00E274A3"/>
    <w:rsid w:val="00E30873"/>
    <w:rsid w:val="00E31C99"/>
    <w:rsid w:val="00E36EBC"/>
    <w:rsid w:val="00E40A7A"/>
    <w:rsid w:val="00E4760E"/>
    <w:rsid w:val="00E5648B"/>
    <w:rsid w:val="00E57802"/>
    <w:rsid w:val="00E65C7F"/>
    <w:rsid w:val="00E70C83"/>
    <w:rsid w:val="00E719E0"/>
    <w:rsid w:val="00E7253E"/>
    <w:rsid w:val="00E8484B"/>
    <w:rsid w:val="00E90FAD"/>
    <w:rsid w:val="00E9108A"/>
    <w:rsid w:val="00E9273F"/>
    <w:rsid w:val="00E9551D"/>
    <w:rsid w:val="00EA3F31"/>
    <w:rsid w:val="00EA48D2"/>
    <w:rsid w:val="00EA640A"/>
    <w:rsid w:val="00EB011E"/>
    <w:rsid w:val="00EB1C54"/>
    <w:rsid w:val="00EB47D2"/>
    <w:rsid w:val="00EB4E25"/>
    <w:rsid w:val="00EC054D"/>
    <w:rsid w:val="00EC6EAE"/>
    <w:rsid w:val="00ED243B"/>
    <w:rsid w:val="00ED54E8"/>
    <w:rsid w:val="00ED60A3"/>
    <w:rsid w:val="00EE1553"/>
    <w:rsid w:val="00EE6453"/>
    <w:rsid w:val="00EF0400"/>
    <w:rsid w:val="00EF0436"/>
    <w:rsid w:val="00EF44D4"/>
    <w:rsid w:val="00F0002A"/>
    <w:rsid w:val="00F038BE"/>
    <w:rsid w:val="00F06806"/>
    <w:rsid w:val="00F10DBE"/>
    <w:rsid w:val="00F17DA0"/>
    <w:rsid w:val="00F246C8"/>
    <w:rsid w:val="00F31B08"/>
    <w:rsid w:val="00F40FE2"/>
    <w:rsid w:val="00F4361E"/>
    <w:rsid w:val="00F52E3E"/>
    <w:rsid w:val="00F6485E"/>
    <w:rsid w:val="00F64B7F"/>
    <w:rsid w:val="00F74CE5"/>
    <w:rsid w:val="00F760AF"/>
    <w:rsid w:val="00F81360"/>
    <w:rsid w:val="00F82519"/>
    <w:rsid w:val="00F84787"/>
    <w:rsid w:val="00F84DF9"/>
    <w:rsid w:val="00F85E65"/>
    <w:rsid w:val="00F95E65"/>
    <w:rsid w:val="00F97EC8"/>
    <w:rsid w:val="00FA38FA"/>
    <w:rsid w:val="00FA6C3B"/>
    <w:rsid w:val="00FB304F"/>
    <w:rsid w:val="00FB7C56"/>
    <w:rsid w:val="00FB7D4F"/>
    <w:rsid w:val="00FC1377"/>
    <w:rsid w:val="00FC4014"/>
    <w:rsid w:val="00FC4887"/>
    <w:rsid w:val="00FC6512"/>
    <w:rsid w:val="00FC674C"/>
    <w:rsid w:val="00FD153B"/>
    <w:rsid w:val="00FD216E"/>
    <w:rsid w:val="00FD25CE"/>
    <w:rsid w:val="00FD5FC9"/>
    <w:rsid w:val="00FE2979"/>
    <w:rsid w:val="00FE500C"/>
    <w:rsid w:val="00FE6EE4"/>
    <w:rsid w:val="00FF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8F8"/>
  <w15:docId w15:val="{E71B2844-1889-4633-8177-DB4420E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Matej</cp:lastModifiedBy>
  <cp:revision>19</cp:revision>
  <cp:lastPrinted>2023-09-11T10:35:00Z</cp:lastPrinted>
  <dcterms:created xsi:type="dcterms:W3CDTF">2023-09-27T21:53:00Z</dcterms:created>
  <dcterms:modified xsi:type="dcterms:W3CDTF">2023-11-21T23:22:00Z</dcterms:modified>
</cp:coreProperties>
</file>